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994239C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442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746782D" w:rsidR="003F3EC3" w:rsidRPr="00C7568C" w:rsidRDefault="0034427B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40.225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A40814F" w:rsidR="00241791" w:rsidRPr="00C7568C" w:rsidRDefault="002D0113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  <w:r w:rsidR="0034427B">
              <w:rPr>
                <w:rFonts w:ascii="Calibri" w:hAnsi="Calibri" w:cs="Calibri"/>
                <w:color w:val="000000"/>
              </w:rPr>
              <w:t>813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7EAD6B8E" w:rsidR="00C5095D" w:rsidRPr="00C7568C" w:rsidRDefault="002D0113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1791">
              <w:rPr>
                <w:rFonts w:ascii="Calibri" w:hAnsi="Calibri" w:cs="Calibri"/>
                <w:color w:val="000000"/>
              </w:rPr>
              <w:t>5.</w:t>
            </w:r>
            <w:r w:rsidR="0034427B">
              <w:rPr>
                <w:rFonts w:ascii="Calibri" w:hAnsi="Calibri" w:cs="Calibri"/>
                <w:color w:val="000000"/>
              </w:rPr>
              <w:t>342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7DFDAA" w14:textId="41E6D753" w:rsidR="00C5095D" w:rsidRDefault="000B14A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35</w:t>
            </w:r>
            <w:r w:rsidR="00AA3EF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  <w:p w14:paraId="5E3EC150" w14:textId="55700509" w:rsidR="004052E8" w:rsidRPr="004443F9" w:rsidRDefault="004052E8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CB1B941" w:rsidR="00C5095D" w:rsidRPr="004443F9" w:rsidRDefault="0033526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442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F4AA2E3" w:rsidR="00A5572D" w:rsidRPr="003B323E" w:rsidRDefault="0034427B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381E5F9" w:rsidR="00A5572D" w:rsidRPr="00310422" w:rsidRDefault="000D5301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11.</w:t>
            </w:r>
            <w:r w:rsidR="0034427B">
              <w:rPr>
                <w:rFonts w:ascii="Calibri" w:eastAsia="Times New Roman" w:hAnsi="Calibri" w:cs="Times New Roman"/>
                <w:color w:val="000000"/>
                <w:lang w:eastAsia="pt-BR"/>
              </w:rPr>
              <w:t>776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96916CC" w:rsidR="00A5572D" w:rsidRDefault="0034427B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B9E0D21" w:rsidR="00A5572D" w:rsidRPr="003B03E7" w:rsidRDefault="0034427B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5EB5DC9" w:rsidR="00A5572D" w:rsidRPr="003B03E7" w:rsidRDefault="0034427B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1B37C0D" w:rsidR="00A5572D" w:rsidRPr="003B03E7" w:rsidRDefault="0036082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B1E6AFF" w:rsidR="00A5572D" w:rsidRPr="003B03E7" w:rsidRDefault="00360828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5ADC9D1" w:rsidR="00A5572D" w:rsidRPr="00905AD5" w:rsidRDefault="0036082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32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BAA4EDC" w:rsidR="00A5572D" w:rsidRPr="003B03E7" w:rsidRDefault="0036082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CC94509" w:rsidR="00A5572D" w:rsidRPr="003B03E7" w:rsidRDefault="0036082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151C214" w:rsidR="00A5572D" w:rsidRPr="003B03E7" w:rsidRDefault="00360828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B6E9BC3" w:rsidR="00A5572D" w:rsidRPr="003B03E7" w:rsidRDefault="0036082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B7F8EA0" w:rsidR="00A5572D" w:rsidRPr="00211D07" w:rsidRDefault="0036082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52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A86ADEB" w:rsidR="00A5572D" w:rsidRPr="00211D07" w:rsidRDefault="00360828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50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77777777" w:rsidR="00D55FB6" w:rsidRDefault="00D55FB6" w:rsidP="00CB0FF5"/>
    <w:p w14:paraId="3CE0A9CE" w14:textId="77777777" w:rsidR="00AA3EF2" w:rsidRDefault="00AA3EF2" w:rsidP="00CB0FF5"/>
    <w:p w14:paraId="6A109488" w14:textId="5179CB76" w:rsidR="00CB0FF5" w:rsidRDefault="00CB0FF5" w:rsidP="00CB0FF5">
      <w:r>
        <w:t>*Óbitos confirmados</w:t>
      </w:r>
    </w:p>
    <w:p w14:paraId="15E94C93" w14:textId="60B2E147" w:rsidR="00AB4F6C" w:rsidRDefault="00AB4F6C" w:rsidP="00AB4F6C">
      <w:r>
        <w:t xml:space="preserve">Homem, </w:t>
      </w:r>
      <w:r w:rsidR="00AA3EF2">
        <w:t>58</w:t>
      </w:r>
      <w:r>
        <w:t xml:space="preserve"> anos, ocorrido dia 1</w:t>
      </w:r>
      <w:r w:rsidR="00AA3EF2">
        <w:t>9</w:t>
      </w:r>
      <w:r>
        <w:t>/06/2021.</w:t>
      </w:r>
    </w:p>
    <w:p w14:paraId="5AFE68EB" w14:textId="760A8CA1" w:rsidR="0077079D" w:rsidRDefault="0077079D" w:rsidP="0077079D">
      <w:r>
        <w:t>Homem, 5</w:t>
      </w:r>
      <w:r w:rsidR="00AA3EF2">
        <w:t>9</w:t>
      </w:r>
      <w:r>
        <w:t xml:space="preserve"> anos, ocorrido dia 1</w:t>
      </w:r>
      <w:r w:rsidR="00AA3EF2">
        <w:t>9</w:t>
      </w:r>
      <w:r>
        <w:t>/06/2021</w:t>
      </w:r>
      <w:r w:rsidR="00AA3EF2">
        <w:t>.</w:t>
      </w:r>
    </w:p>
    <w:p w14:paraId="648C751E" w14:textId="77777777" w:rsidR="00AA3EF2" w:rsidRDefault="00AA3EF2" w:rsidP="00AA3EF2">
      <w:r>
        <w:t>Homem, 60 anos, ocorrido dia 18/06/2021.</w:t>
      </w:r>
    </w:p>
    <w:p w14:paraId="10E37DE4" w14:textId="3BFCD409" w:rsidR="00576609" w:rsidRDefault="00576609" w:rsidP="00576609"/>
    <w:p w14:paraId="6D5F3190" w14:textId="77777777" w:rsidR="0077079D" w:rsidRDefault="0077079D" w:rsidP="00576609"/>
    <w:p w14:paraId="5797D1DD" w14:textId="074D7AAB" w:rsidR="00CB0FF5" w:rsidRDefault="00CB0FF5" w:rsidP="00CB0FF5">
      <w:r>
        <w:t>**Óbito em investigação</w:t>
      </w:r>
    </w:p>
    <w:p w14:paraId="3A849441" w14:textId="7531822E" w:rsidR="00AA3EF2" w:rsidRDefault="00AA3EF2" w:rsidP="00AA3EF2">
      <w:r>
        <w:t xml:space="preserve">Homem, </w:t>
      </w:r>
      <w:r>
        <w:t>61</w:t>
      </w:r>
      <w:r>
        <w:t xml:space="preserve"> anos, ocorrido dia 1</w:t>
      </w:r>
      <w:r>
        <w:t>8</w:t>
      </w:r>
      <w:r>
        <w:t>/06/2021.</w:t>
      </w:r>
    </w:p>
    <w:p w14:paraId="72BC1888" w14:textId="77777777" w:rsidR="00AA3EF2" w:rsidRDefault="00AA3EF2" w:rsidP="00AA3EF2">
      <w:r>
        <w:t>Homem, 75 anos, ocorrido dia 17/06/2021.</w:t>
      </w:r>
    </w:p>
    <w:p w14:paraId="075C15C7" w14:textId="77777777" w:rsidR="00AA3EF2" w:rsidRDefault="00AA3EF2" w:rsidP="00AA3EF2"/>
    <w:p w14:paraId="5EAD5436" w14:textId="77777777" w:rsidR="00AA3EF2" w:rsidRDefault="00AA3EF2" w:rsidP="0077079D"/>
    <w:sectPr w:rsidR="00AA3EF2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65</cp:revision>
  <cp:lastPrinted>2021-06-07T13:24:00Z</cp:lastPrinted>
  <dcterms:created xsi:type="dcterms:W3CDTF">2021-05-28T13:39:00Z</dcterms:created>
  <dcterms:modified xsi:type="dcterms:W3CDTF">2021-06-21T14:07:00Z</dcterms:modified>
</cp:coreProperties>
</file>