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1071CB15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A3772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05AEB448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C86FA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46F0A801" w:rsidR="003F3EC3" w:rsidRPr="003B7CC5" w:rsidRDefault="002313FF" w:rsidP="009A645A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3B7CC5">
              <w:rPr>
                <w:rFonts w:ascii="Calibri" w:hAnsi="Calibri" w:cs="Calibri"/>
                <w:color w:val="000000" w:themeColor="text1"/>
              </w:rPr>
              <w:t>4</w:t>
            </w:r>
            <w:r w:rsidR="00A35187" w:rsidRPr="003B7CC5">
              <w:rPr>
                <w:rFonts w:ascii="Calibri" w:hAnsi="Calibri" w:cs="Calibri"/>
                <w:color w:val="000000" w:themeColor="text1"/>
              </w:rPr>
              <w:t>4.</w:t>
            </w:r>
            <w:r w:rsidR="00D072B1" w:rsidRPr="003B7CC5">
              <w:rPr>
                <w:rFonts w:ascii="Calibri" w:hAnsi="Calibri" w:cs="Calibri"/>
                <w:color w:val="000000" w:themeColor="text1"/>
              </w:rPr>
              <w:t>178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789CF897" w:rsidR="00241791" w:rsidRPr="00C7568C" w:rsidRDefault="00574CD5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  <w:r w:rsidR="00D072B1">
              <w:rPr>
                <w:rFonts w:ascii="Calibri" w:hAnsi="Calibri" w:cs="Calibri"/>
                <w:color w:val="000000"/>
              </w:rPr>
              <w:t>1</w:t>
            </w:r>
            <w:r w:rsidR="003B7CC5"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2A5DC07E" w:rsidR="00C5095D" w:rsidRPr="00C7568C" w:rsidRDefault="003D703E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574CD5">
              <w:rPr>
                <w:rFonts w:ascii="Calibri" w:hAnsi="Calibri" w:cs="Calibri"/>
                <w:color w:val="000000"/>
              </w:rPr>
              <w:t>.</w:t>
            </w:r>
            <w:r w:rsidR="003B7CC5">
              <w:rPr>
                <w:rFonts w:ascii="Calibri" w:hAnsi="Calibri" w:cs="Calibri"/>
                <w:color w:val="000000"/>
              </w:rPr>
              <w:t>848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5BB8AAEB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6CDD2416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9</w:t>
            </w:r>
            <w:r w:rsidR="00D072B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5958264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87F245B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A72C1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64255A96" w:rsidR="00A5572D" w:rsidRPr="00651587" w:rsidRDefault="00A35187" w:rsidP="00562E3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D072B1">
              <w:rPr>
                <w:rFonts w:ascii="Calibri" w:hAnsi="Calibri" w:cs="Calibri"/>
                <w:color w:val="000000"/>
              </w:rPr>
              <w:t>.</w:t>
            </w:r>
            <w:r w:rsidR="00827FA6">
              <w:rPr>
                <w:rFonts w:ascii="Calibri" w:hAnsi="Calibri" w:cs="Calibri"/>
                <w:color w:val="000000"/>
              </w:rPr>
              <w:t>21</w:t>
            </w:r>
            <w:r w:rsidR="003B7CC5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254E9E4F" w:rsidR="00574CD5" w:rsidRPr="00651587" w:rsidRDefault="002313FF" w:rsidP="00574CD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</w:t>
            </w:r>
            <w:r w:rsidR="00D072B1">
              <w:rPr>
                <w:rFonts w:ascii="Calibri" w:hAnsi="Calibri" w:cs="Calibri"/>
                <w:color w:val="000000"/>
              </w:rPr>
              <w:t>4</w:t>
            </w:r>
            <w:r w:rsidR="00827FA6">
              <w:rPr>
                <w:rFonts w:ascii="Calibri" w:hAnsi="Calibri" w:cs="Calibri"/>
                <w:color w:val="000000"/>
              </w:rPr>
              <w:t>25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3976B142" w:rsidR="00A37729" w:rsidRPr="00674B46" w:rsidRDefault="00A3772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A159B46" w:rsidR="00A5572D" w:rsidRDefault="00A37729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7AF8CCB8" w:rsidR="00A5572D" w:rsidRPr="003B03E7" w:rsidRDefault="00A3772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7002208D" w:rsidR="00C56C3F" w:rsidRPr="003B03E7" w:rsidRDefault="00A37729" w:rsidP="003D7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75E8AD4" w:rsidR="00A5572D" w:rsidRPr="003B03E7" w:rsidRDefault="00A3772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00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66BF24B" w:rsidR="00A5572D" w:rsidRPr="003B03E7" w:rsidRDefault="00A37729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A6A2271" w:rsidR="00A856D7" w:rsidRPr="00905AD5" w:rsidRDefault="00A37729" w:rsidP="00A856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15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04E0705E" w:rsidR="00A5572D" w:rsidRPr="003B03E7" w:rsidRDefault="00A3772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7556181" w:rsidR="00A5572D" w:rsidRPr="003B03E7" w:rsidRDefault="00A37729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60876CCB" w:rsidR="00A5572D" w:rsidRPr="003B03E7" w:rsidRDefault="00A3772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41960D3B" w:rsidR="00A5572D" w:rsidRPr="003B03E7" w:rsidRDefault="00A37729" w:rsidP="006731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226B9F54" w:rsidR="00A5572D" w:rsidRPr="00211D07" w:rsidRDefault="00A37729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21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4BB88A9" w:rsidR="00A5572D" w:rsidRPr="00211D07" w:rsidRDefault="00A37729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19</w:t>
            </w:r>
          </w:p>
        </w:tc>
      </w:tr>
    </w:tbl>
    <w:p w14:paraId="71B62264" w14:textId="0F641CC3" w:rsidR="00574CD5" w:rsidRDefault="00574CD5" w:rsidP="00574CD5">
      <w:pPr>
        <w:pStyle w:val="PargrafodaLista"/>
      </w:pPr>
    </w:p>
    <w:p w14:paraId="08E2F3FF" w14:textId="1A46E049" w:rsidR="00A37729" w:rsidRDefault="00C86FA6" w:rsidP="00A25092">
      <w:pPr>
        <w:ind w:left="720"/>
      </w:pPr>
      <w:r>
        <w:t>*</w:t>
      </w:r>
      <w:r w:rsidR="00911063">
        <w:t>Devido o Sistema do Governo Federal estar em atualização, os dados de Notificação permanecem como da data anterior.</w:t>
      </w:r>
    </w:p>
    <w:p w14:paraId="012BC02D" w14:textId="77777777" w:rsidR="00B36A8E" w:rsidRDefault="00B36A8E" w:rsidP="00A25092">
      <w:pPr>
        <w:ind w:left="720"/>
      </w:pPr>
    </w:p>
    <w:sectPr w:rsidR="00B36A8E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26E3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3762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455A5"/>
    <w:rsid w:val="0025255A"/>
    <w:rsid w:val="00256311"/>
    <w:rsid w:val="00263139"/>
    <w:rsid w:val="00264861"/>
    <w:rsid w:val="002759BF"/>
    <w:rsid w:val="002770DD"/>
    <w:rsid w:val="00280EB7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E34F5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CC5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D703E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35BF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05EC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0F31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51DA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0A21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4900"/>
    <w:rsid w:val="007651CB"/>
    <w:rsid w:val="00765FD4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27FA6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1063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5187"/>
    <w:rsid w:val="00A37729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467A"/>
    <w:rsid w:val="00B279B9"/>
    <w:rsid w:val="00B33CF2"/>
    <w:rsid w:val="00B36A8E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E2F15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27890"/>
    <w:rsid w:val="00C31037"/>
    <w:rsid w:val="00C33E5F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D70FF"/>
    <w:rsid w:val="00DE4888"/>
    <w:rsid w:val="00DE51DA"/>
    <w:rsid w:val="00DE7F95"/>
    <w:rsid w:val="00DF07EB"/>
    <w:rsid w:val="00DF79E2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5B0F"/>
    <w:rsid w:val="00E8673D"/>
    <w:rsid w:val="00E86EAB"/>
    <w:rsid w:val="00E87592"/>
    <w:rsid w:val="00E922D0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153</cp:revision>
  <cp:lastPrinted>2021-06-07T13:24:00Z</cp:lastPrinted>
  <dcterms:created xsi:type="dcterms:W3CDTF">2021-05-28T13:39:00Z</dcterms:created>
  <dcterms:modified xsi:type="dcterms:W3CDTF">2021-07-30T13:00:00Z</dcterms:modified>
</cp:coreProperties>
</file>