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46877C9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D67B2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11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4443F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5CAAC60B" w:rsidR="003F3EC3" w:rsidRPr="00C7568C" w:rsidRDefault="0033526D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38611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0E8848D5" w:rsidR="00C5095D" w:rsidRPr="00C7568C" w:rsidRDefault="0033526D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12.074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9FE14D8" w:rsidR="00C5095D" w:rsidRPr="00C7568C" w:rsidRDefault="0033526D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24.726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02F0C6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9A645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CF215EC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330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39C04A1A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7D7EB6E4" w:rsidR="00C5095D" w:rsidRPr="004443F9" w:rsidRDefault="0033526D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04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2D0EAD10" w:rsidR="00A5572D" w:rsidRPr="003B323E" w:rsidRDefault="0033526D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1811</w:t>
            </w:r>
          </w:p>
        </w:tc>
      </w:tr>
      <w:tr w:rsidR="00A5572D" w:rsidRPr="003B03E7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7EE6C57D" w:rsidR="00A5572D" w:rsidRPr="00EF264B" w:rsidRDefault="007F2AD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33526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="007A3179" w:rsidRPr="0033526D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  <w:r w:rsidRPr="0033526D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  <w:r w:rsidR="0033526D" w:rsidRPr="0033526D">
              <w:rPr>
                <w:rFonts w:ascii="Calibri" w:eastAsia="Times New Roman" w:hAnsi="Calibri" w:cs="Times New Roman"/>
                <w:color w:val="000000"/>
                <w:lang w:eastAsia="pt-BR"/>
              </w:rPr>
              <w:t>145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5EB58D" w14:textId="5ACAA316" w:rsidR="00616879" w:rsidRDefault="00616879" w:rsidP="00674B46">
            <w:pPr>
              <w:jc w:val="both"/>
            </w:pPr>
          </w:p>
          <w:p w14:paraId="2ADF69DF" w14:textId="1A733B27" w:rsidR="00776838" w:rsidRPr="00674B46" w:rsidRDefault="00776838" w:rsidP="00674B46">
            <w:pPr>
              <w:jc w:val="both"/>
            </w:pPr>
            <w:r>
              <w:t xml:space="preserve">Obs.: Informamos que no dia 01/06/2021 foi computado um óbito a menos, porém o mesmo foi devidamente relacionado na referida data. </w:t>
            </w:r>
          </w:p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9F9712F" w:rsidR="00A5572D" w:rsidRDefault="00F00A5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473CE0D" w:rsidR="00A5572D" w:rsidRPr="003B03E7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47E34581" w:rsidR="00A5572D" w:rsidRPr="003B03E7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7298D35D" w:rsidR="00A5572D" w:rsidRPr="003B03E7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2ABF21C0" w:rsidR="00A5572D" w:rsidRPr="003B03E7" w:rsidRDefault="00F00A50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6E420171" w:rsidR="00A5572D" w:rsidRPr="00905AD5" w:rsidRDefault="00F00A5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68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1F4B76A" w:rsidR="00A5572D" w:rsidRPr="003B03E7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559BD675" w:rsidR="00A5572D" w:rsidRPr="003B03E7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4D22F9B" w:rsidR="00A5572D" w:rsidRPr="003B03E7" w:rsidRDefault="00F00A50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3C43C76C" w:rsidR="00A5572D" w:rsidRPr="003B03E7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2731C4E" w:rsidR="00A5572D" w:rsidRPr="00567303" w:rsidRDefault="00F00A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68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CF239CE" w:rsidR="00A5572D" w:rsidRPr="00567303" w:rsidRDefault="00F00A50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61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4EDA71AC" w14:textId="77777777" w:rsidR="00F00A50" w:rsidRDefault="00F00A50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A109488" w14:textId="77777777" w:rsidR="00CB0FF5" w:rsidRDefault="00CB0FF5" w:rsidP="00CB0FF5">
      <w:r>
        <w:t>*Óbitos confirmados</w:t>
      </w:r>
    </w:p>
    <w:p w14:paraId="3137F767" w14:textId="4EED2D94" w:rsidR="007A3179" w:rsidRDefault="00F00A50" w:rsidP="007F2ADF">
      <w:r>
        <w:t>Homem, 64 anos, ocorrido dia 10/06/2021.</w:t>
      </w:r>
    </w:p>
    <w:p w14:paraId="4267A17A" w14:textId="77777777" w:rsidR="007A3179" w:rsidRDefault="007A3179" w:rsidP="00CB0FF5"/>
    <w:p w14:paraId="5797D1DD" w14:textId="074D7AAB" w:rsidR="00CB0FF5" w:rsidRDefault="00CB0FF5" w:rsidP="00CB0FF5">
      <w:r>
        <w:t>**Óbito em investigação</w:t>
      </w:r>
    </w:p>
    <w:p w14:paraId="282D1D15" w14:textId="3B8DD97A" w:rsidR="0033526D" w:rsidRDefault="0033526D" w:rsidP="0033526D">
      <w:r>
        <w:t>Homem, 89 anos, ocorrido dia 1</w:t>
      </w:r>
      <w:r>
        <w:t>1</w:t>
      </w:r>
      <w:r>
        <w:t>/06/2021.</w:t>
      </w:r>
    </w:p>
    <w:p w14:paraId="4BDCEE9E" w14:textId="435A3235" w:rsidR="00F00A50" w:rsidRDefault="00F00A50" w:rsidP="0033526D">
      <w:r>
        <w:t>Mulher, 30 anos, ocorrido dia 11/06/2021.</w:t>
      </w:r>
    </w:p>
    <w:p w14:paraId="30332D73" w14:textId="4F95A954" w:rsidR="00F00A50" w:rsidRDefault="00F00A50" w:rsidP="0033526D">
      <w:r>
        <w:t>Homem, 56 anos, ocorrido dia 10/06/2021.</w:t>
      </w:r>
    </w:p>
    <w:p w14:paraId="11AEDFC8" w14:textId="271217D4" w:rsidR="00C01A10" w:rsidRDefault="00C01A10" w:rsidP="00C01A10">
      <w:r>
        <w:t>Homem, 72 anos, ocorrido dia 04/06/2021.</w:t>
      </w:r>
    </w:p>
    <w:p w14:paraId="15833BD6" w14:textId="5278F875" w:rsidR="001B1AFE" w:rsidRDefault="00F00A50" w:rsidP="00CB0FF5">
      <w:r>
        <w:t xml:space="preserve"> </w:t>
      </w:r>
    </w:p>
    <w:p w14:paraId="07B8DE18" w14:textId="5A2D01B4" w:rsidR="004B7CC5" w:rsidRDefault="004B7CC5" w:rsidP="00CB0FF5"/>
    <w:p w14:paraId="0BA73F12" w14:textId="2A2B3F80" w:rsidR="004B7CC5" w:rsidRDefault="004B7CC5" w:rsidP="00CB0FF5"/>
    <w:p w14:paraId="582FE08C" w14:textId="77777777" w:rsidR="004B7CC5" w:rsidRDefault="004B7CC5" w:rsidP="00CB0FF5"/>
    <w:sectPr w:rsidR="004B7CC5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36E"/>
    <w:rsid w:val="00146A01"/>
    <w:rsid w:val="00146D44"/>
    <w:rsid w:val="00147F1E"/>
    <w:rsid w:val="001520E3"/>
    <w:rsid w:val="00154635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7DBA"/>
    <w:rsid w:val="002C2173"/>
    <w:rsid w:val="002C3F76"/>
    <w:rsid w:val="002C429B"/>
    <w:rsid w:val="002C4727"/>
    <w:rsid w:val="002C4880"/>
    <w:rsid w:val="002C582C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1154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5293"/>
    <w:rsid w:val="003F67A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72B5"/>
    <w:rsid w:val="004578C8"/>
    <w:rsid w:val="00460781"/>
    <w:rsid w:val="00462C2F"/>
    <w:rsid w:val="00473403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60B6"/>
    <w:rsid w:val="007474A0"/>
    <w:rsid w:val="0075694F"/>
    <w:rsid w:val="007651CB"/>
    <w:rsid w:val="00767836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E9D"/>
    <w:rsid w:val="007F0ABB"/>
    <w:rsid w:val="007F2ADF"/>
    <w:rsid w:val="007F2B83"/>
    <w:rsid w:val="007F371D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4717C"/>
    <w:rsid w:val="00950D36"/>
    <w:rsid w:val="00954725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CE"/>
    <w:rsid w:val="00A41436"/>
    <w:rsid w:val="00A4340F"/>
    <w:rsid w:val="00A470FE"/>
    <w:rsid w:val="00A54D81"/>
    <w:rsid w:val="00A5572D"/>
    <w:rsid w:val="00A55B5F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6634"/>
    <w:rsid w:val="00AA78F3"/>
    <w:rsid w:val="00AA7A37"/>
    <w:rsid w:val="00AB0CEE"/>
    <w:rsid w:val="00AB4DC9"/>
    <w:rsid w:val="00AB50A2"/>
    <w:rsid w:val="00AB6A3F"/>
    <w:rsid w:val="00AB729F"/>
    <w:rsid w:val="00AB73F4"/>
    <w:rsid w:val="00AC17A2"/>
    <w:rsid w:val="00AC35C0"/>
    <w:rsid w:val="00AC4E69"/>
    <w:rsid w:val="00AC6C0E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67B2C"/>
    <w:rsid w:val="00D73740"/>
    <w:rsid w:val="00D74693"/>
    <w:rsid w:val="00D77342"/>
    <w:rsid w:val="00D820A2"/>
    <w:rsid w:val="00D85654"/>
    <w:rsid w:val="00D92B9A"/>
    <w:rsid w:val="00D9456E"/>
    <w:rsid w:val="00D97807"/>
    <w:rsid w:val="00DA16E2"/>
    <w:rsid w:val="00DA27FE"/>
    <w:rsid w:val="00DA2AE7"/>
    <w:rsid w:val="00DA6895"/>
    <w:rsid w:val="00DB3055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47</cp:revision>
  <cp:lastPrinted>2021-06-07T13:24:00Z</cp:lastPrinted>
  <dcterms:created xsi:type="dcterms:W3CDTF">2021-05-28T13:39:00Z</dcterms:created>
  <dcterms:modified xsi:type="dcterms:W3CDTF">2021-06-11T13:24:00Z</dcterms:modified>
</cp:coreProperties>
</file>