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F6A3677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F65FA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09305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3060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90A536B" w:rsidR="00ED0C99" w:rsidRPr="008E5ECB" w:rsidRDefault="0000421B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75.</w:t>
            </w:r>
            <w:r w:rsidR="00B2116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97</w:t>
            </w:r>
            <w:r w:rsidR="00803A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4661D55" w:rsidR="008E5ECB" w:rsidRPr="00785286" w:rsidRDefault="00F6352C" w:rsidP="008E5EC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F95629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="00B21164">
              <w:rPr>
                <w:rFonts w:ascii="Calibri" w:hAnsi="Calibri" w:cs="Calibri"/>
                <w:color w:val="000000" w:themeColor="text1"/>
              </w:rPr>
              <w:t>7</w:t>
            </w:r>
            <w:r w:rsidR="00803A01">
              <w:rPr>
                <w:rFonts w:ascii="Calibri" w:hAnsi="Calibri" w:cs="Calibri"/>
                <w:color w:val="000000" w:themeColor="text1"/>
              </w:rPr>
              <w:t>60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156F78C" w:rsidR="00A6398E" w:rsidRPr="00785286" w:rsidRDefault="00B21164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49.099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8B8656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09305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33EE6B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C3042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14E64F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C3042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5D1D9FA" w:rsidR="00C5095D" w:rsidRPr="002C0D8D" w:rsidRDefault="0064723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0F3772F" w:rsidR="0093121F" w:rsidRPr="00651587" w:rsidRDefault="00B21164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D72834F" w:rsidR="00D55277" w:rsidRPr="00651587" w:rsidRDefault="00F01E46" w:rsidP="007F2C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3042C">
              <w:rPr>
                <w:rFonts w:ascii="Calibri" w:hAnsi="Calibri" w:cs="Calibri"/>
                <w:color w:val="000000"/>
              </w:rPr>
              <w:t>6.10</w:t>
            </w:r>
            <w:r w:rsidR="00803A0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4E55BEF" w:rsidR="00491565" w:rsidRPr="00651587" w:rsidRDefault="00B21164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84E490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502A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5A81C03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6E2C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074F781B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5D8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FA8A456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BF34CD4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B35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B67E1A8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92FD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71BAE7B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7347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60061CA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C6E2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F5875A6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75D8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D38603B" w14:textId="4FC41CCB" w:rsidR="00192F8F" w:rsidRDefault="006C39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</w:p>
    <w:p w14:paraId="67E7817A" w14:textId="573A1B44" w:rsidR="00093054" w:rsidRDefault="00093054" w:rsidP="00093054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Pr="00093054">
        <w:rPr>
          <w:rFonts w:cstheme="minorHAnsi"/>
          <w:b/>
          <w:bCs/>
          <w:color w:val="000000" w:themeColor="text1"/>
          <w:sz w:val="24"/>
          <w:szCs w:val="24"/>
        </w:rPr>
        <w:t>*ÓBITOS</w:t>
      </w:r>
      <w:r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6B34D2CC" w14:textId="1CA837DC" w:rsidR="00093054" w:rsidRDefault="00093054" w:rsidP="00093054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093054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M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ulher, 81 anos, ocorrido dia </w:t>
      </w:r>
      <w:r w:rsidR="00B21164">
        <w:rPr>
          <w:rFonts w:eastAsia="Times New Roman" w:cstheme="minorHAnsi"/>
          <w:color w:val="000000" w:themeColor="text1"/>
          <w:sz w:val="24"/>
          <w:szCs w:val="24"/>
          <w:lang w:eastAsia="pt-BR"/>
        </w:rPr>
        <w:t>24/06/2022.</w:t>
      </w:r>
    </w:p>
    <w:p w14:paraId="7C73B1B5" w14:textId="77777777" w:rsidR="00B21164" w:rsidRPr="00093054" w:rsidRDefault="00B21164" w:rsidP="00093054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0899713" w14:textId="468E2F34" w:rsidR="00BB7433" w:rsidRPr="00DC23EF" w:rsidRDefault="0027782A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*</w:t>
      </w:r>
      <w:r w:rsidR="00093054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44D7759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68C92920" w14:textId="77777777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</w:tblGrid>
      <w:tr w:rsidR="00302166" w:rsidRPr="00302166" w14:paraId="4D05B68E" w14:textId="77777777" w:rsidTr="00302166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CAD9" w14:textId="77777777" w:rsidR="00302166" w:rsidRPr="00302166" w:rsidRDefault="00302166" w:rsidP="0030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02166" w:rsidRPr="00302166" w14:paraId="03C9F8AF" w14:textId="77777777" w:rsidTr="00302166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499D" w14:textId="4E5CEED0" w:rsidR="00302166" w:rsidRPr="00302166" w:rsidRDefault="00302166" w:rsidP="0030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55277" w:rsidRPr="00D55277" w14:paraId="37B46FE8" w14:textId="77777777" w:rsidTr="00D55277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0100B" w14:textId="309BBAB3" w:rsidR="00D55277" w:rsidRPr="00D55277" w:rsidRDefault="00D55277" w:rsidP="00D5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55277" w:rsidRPr="00D55277" w14:paraId="4DBB431A" w14:textId="77777777" w:rsidTr="00D55277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DF11" w14:textId="61562278" w:rsidR="00D55277" w:rsidRPr="00D55277" w:rsidRDefault="00D55277" w:rsidP="00D5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938C8C9" w14:textId="4F5E1E9C" w:rsidR="00283EF5" w:rsidRDefault="00283EF5" w:rsidP="00ED1D75">
      <w:pPr>
        <w:rPr>
          <w:rFonts w:ascii="Arial" w:eastAsia="Times New Roman" w:hAnsi="Arial" w:cs="Arial"/>
          <w:lang w:eastAsia="pt-BR"/>
        </w:rPr>
      </w:pPr>
    </w:p>
    <w:sectPr w:rsidR="00283EF5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19"/>
  </w:num>
  <w:num w:numId="3" w16cid:durableId="1829517496">
    <w:abstractNumId w:val="18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1"/>
  </w:num>
  <w:num w:numId="13" w16cid:durableId="1000935660">
    <w:abstractNumId w:val="16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2"/>
  </w:num>
  <w:num w:numId="17" w16cid:durableId="548499194">
    <w:abstractNumId w:val="17"/>
  </w:num>
  <w:num w:numId="18" w16cid:durableId="1396782334">
    <w:abstractNumId w:val="20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30FD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180"/>
    <w:rsid w:val="00274D10"/>
    <w:rsid w:val="00275868"/>
    <w:rsid w:val="002759B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483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5B86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114</cp:revision>
  <cp:lastPrinted>2022-05-31T12:44:00Z</cp:lastPrinted>
  <dcterms:created xsi:type="dcterms:W3CDTF">2022-05-19T12:20:00Z</dcterms:created>
  <dcterms:modified xsi:type="dcterms:W3CDTF">2022-06-27T14:18:00Z</dcterms:modified>
</cp:coreProperties>
</file>