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1256886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160C7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AD35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45DA7AC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36248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E2009D3" w:rsidR="003F3EC3" w:rsidRPr="003B7CC5" w:rsidRDefault="0087033C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53.</w:t>
            </w:r>
            <w:r w:rsidR="000B14FF">
              <w:rPr>
                <w:rFonts w:ascii="Calibri" w:hAnsi="Calibri" w:cs="Calibri"/>
                <w:color w:val="000000" w:themeColor="text1"/>
              </w:rPr>
              <w:t>904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F51D96C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B14FF">
              <w:rPr>
                <w:rFonts w:ascii="Calibri" w:hAnsi="Calibri" w:cs="Calibri"/>
                <w:color w:val="000000"/>
              </w:rPr>
              <w:t>6.</w:t>
            </w:r>
            <w:r w:rsidR="00CF050F">
              <w:rPr>
                <w:rFonts w:ascii="Calibri" w:hAnsi="Calibri" w:cs="Calibri"/>
                <w:color w:val="000000"/>
              </w:rPr>
              <w:t>385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F61E914" w:rsidR="00C5095D" w:rsidRPr="00C7568C" w:rsidRDefault="00CF050F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36.163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9ACDEC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CF050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4D54C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1183F15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40C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  <w:r w:rsidR="00CF050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3BF96E15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D54C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12257339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85602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50CD2E4" w:rsidR="00A83C85" w:rsidRPr="00651587" w:rsidRDefault="005F24AA" w:rsidP="00A83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CF050F">
              <w:rPr>
                <w:rFonts w:ascii="Calibri" w:hAnsi="Calibri" w:cs="Calibri"/>
                <w:color w:val="000000"/>
              </w:rPr>
              <w:t>356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0B206F9" w:rsidR="00687ADC" w:rsidRPr="00651587" w:rsidRDefault="00A614CF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CF050F">
              <w:rPr>
                <w:rFonts w:ascii="Calibri" w:hAnsi="Calibri" w:cs="Calibri"/>
                <w:color w:val="000000"/>
              </w:rPr>
              <w:t>821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0ABC488" w:rsidR="00F248DC" w:rsidRPr="00651587" w:rsidRDefault="0036248F" w:rsidP="004F7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F050F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A2BFDF9" w:rsidR="00A5572D" w:rsidRPr="004C3EE0" w:rsidRDefault="004D54CE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74BAFBB1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D54C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4456A505" w:rsidR="00CE0E03" w:rsidRPr="004C3EE0" w:rsidRDefault="00AD35ED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D54C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4B058410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D54C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3C5A1162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D54C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5CAF3F5" w:rsidR="00A856D7" w:rsidRPr="004C3EE0" w:rsidRDefault="004E641F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  <w:r w:rsidR="004D54C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1D07EE0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D54C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6A0095A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D54CE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5493A174" w:rsidR="0004061E" w:rsidRPr="004C3EE0" w:rsidRDefault="001214D3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D54C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EA5BE3A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D54CE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77F7DCD" w:rsidR="00A5572D" w:rsidRPr="004C3EE0" w:rsidRDefault="00C21A31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4D54C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8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10A0D4B" w:rsidR="00A5572D" w:rsidRPr="004C3EE0" w:rsidRDefault="00F87B8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D54C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7</w:t>
            </w:r>
          </w:p>
        </w:tc>
      </w:tr>
    </w:tbl>
    <w:p w14:paraId="3720B2B6" w14:textId="011943A7" w:rsidR="003902F2" w:rsidRDefault="003902F2" w:rsidP="00F43A48">
      <w:pPr>
        <w:rPr>
          <w:color w:val="000000" w:themeColor="text1"/>
        </w:rPr>
      </w:pPr>
    </w:p>
    <w:p w14:paraId="41450827" w14:textId="1D0AB925" w:rsidR="00B17A59" w:rsidRDefault="00B17A59" w:rsidP="00F43A48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DC2D20">
        <w:rPr>
          <w:color w:val="000000" w:themeColor="text1"/>
        </w:rPr>
        <w:t>*</w:t>
      </w:r>
      <w:r w:rsidR="00DC2D20" w:rsidRPr="00A72F6B">
        <w:rPr>
          <w:color w:val="000000" w:themeColor="text1"/>
        </w:rPr>
        <w:t>Dados não atualizados por inconsistência do sistema.</w:t>
      </w:r>
    </w:p>
    <w:p w14:paraId="40B7CE2D" w14:textId="77777777" w:rsidR="00EF7F33" w:rsidRDefault="00EF7F33" w:rsidP="00F43A48">
      <w:pPr>
        <w:rPr>
          <w:b/>
          <w:bCs/>
          <w:color w:val="000000" w:themeColor="text1"/>
        </w:rPr>
      </w:pPr>
    </w:p>
    <w:p w14:paraId="407A1E97" w14:textId="2AE57B4C" w:rsidR="004D54CE" w:rsidRPr="00D94F42" w:rsidRDefault="004D54CE" w:rsidP="00F43A48">
      <w:pPr>
        <w:rPr>
          <w:b/>
          <w:bCs/>
          <w:color w:val="000000" w:themeColor="text1"/>
        </w:rPr>
      </w:pPr>
      <w:r w:rsidRPr="00D94F42">
        <w:rPr>
          <w:b/>
          <w:bCs/>
          <w:color w:val="000000" w:themeColor="text1"/>
        </w:rPr>
        <w:t xml:space="preserve">          ** ÓBITO:</w:t>
      </w:r>
    </w:p>
    <w:p w14:paraId="5EFBC67E" w14:textId="1E17363F" w:rsidR="004D54CE" w:rsidRDefault="004D54CE" w:rsidP="00F43A48">
      <w:pPr>
        <w:rPr>
          <w:color w:val="000000" w:themeColor="text1"/>
        </w:rPr>
      </w:pPr>
      <w:r>
        <w:rPr>
          <w:color w:val="000000" w:themeColor="text1"/>
        </w:rPr>
        <w:t xml:space="preserve">          Homem, 86 anos, ocorrido dia 18/01/2022.</w:t>
      </w:r>
    </w:p>
    <w:p w14:paraId="7B88CDC0" w14:textId="4A4A27CD" w:rsidR="004D54CE" w:rsidRDefault="004D54CE" w:rsidP="00F43A48">
      <w:pPr>
        <w:rPr>
          <w:color w:val="000000" w:themeColor="text1"/>
        </w:rPr>
      </w:pPr>
    </w:p>
    <w:p w14:paraId="19E5B06D" w14:textId="25F096A2" w:rsidR="004D54CE" w:rsidRPr="00D94F42" w:rsidRDefault="004D54CE" w:rsidP="00F43A48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D94F42">
        <w:rPr>
          <w:b/>
          <w:bCs/>
          <w:color w:val="000000" w:themeColor="text1"/>
        </w:rPr>
        <w:t xml:space="preserve">*** </w:t>
      </w:r>
      <w:r w:rsidRPr="00D94F42">
        <w:rPr>
          <w:b/>
          <w:bCs/>
          <w:color w:val="000000" w:themeColor="text1"/>
        </w:rPr>
        <w:t>ÓBITO EM INVESTIGAÇÃO</w:t>
      </w:r>
      <w:r w:rsidRPr="00D94F42">
        <w:rPr>
          <w:b/>
          <w:bCs/>
          <w:color w:val="000000" w:themeColor="text1"/>
        </w:rPr>
        <w:t>:</w:t>
      </w:r>
    </w:p>
    <w:p w14:paraId="19CF8691" w14:textId="0B417EA6" w:rsidR="004D54CE" w:rsidRDefault="004D54CE" w:rsidP="00F43A48">
      <w:pPr>
        <w:rPr>
          <w:color w:val="000000" w:themeColor="text1"/>
        </w:rPr>
      </w:pPr>
      <w:r>
        <w:rPr>
          <w:color w:val="000000" w:themeColor="text1"/>
        </w:rPr>
        <w:t xml:space="preserve">          Mulher, 76 anos, ocorrido</w:t>
      </w:r>
      <w:r w:rsidR="003E0CDA">
        <w:rPr>
          <w:color w:val="000000" w:themeColor="text1"/>
        </w:rPr>
        <w:t xml:space="preserve"> em outro município</w:t>
      </w:r>
      <w:r>
        <w:rPr>
          <w:color w:val="000000" w:themeColor="text1"/>
        </w:rPr>
        <w:t xml:space="preserve"> dia 18/01/2022.</w:t>
      </w:r>
    </w:p>
    <w:sectPr w:rsidR="004D54C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48F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39A1"/>
    <w:rsid w:val="004E5399"/>
    <w:rsid w:val="004E641F"/>
    <w:rsid w:val="004E7BE0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AA4"/>
    <w:rsid w:val="00744088"/>
    <w:rsid w:val="00745CE0"/>
    <w:rsid w:val="00745FA7"/>
    <w:rsid w:val="007460B6"/>
    <w:rsid w:val="007474A0"/>
    <w:rsid w:val="00751D88"/>
    <w:rsid w:val="0075694F"/>
    <w:rsid w:val="00764900"/>
    <w:rsid w:val="00765008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121C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87815"/>
    <w:rsid w:val="00994292"/>
    <w:rsid w:val="00996980"/>
    <w:rsid w:val="009A05E2"/>
    <w:rsid w:val="009A5482"/>
    <w:rsid w:val="009A5691"/>
    <w:rsid w:val="009A645A"/>
    <w:rsid w:val="009A7E23"/>
    <w:rsid w:val="009B24E2"/>
    <w:rsid w:val="009B3DCC"/>
    <w:rsid w:val="009B55F7"/>
    <w:rsid w:val="009B76FD"/>
    <w:rsid w:val="009B781A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4F42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82</cp:revision>
  <cp:lastPrinted>2022-01-19T13:36:00Z</cp:lastPrinted>
  <dcterms:created xsi:type="dcterms:W3CDTF">2021-12-28T13:13:00Z</dcterms:created>
  <dcterms:modified xsi:type="dcterms:W3CDTF">2022-01-19T13:52:00Z</dcterms:modified>
</cp:coreProperties>
</file>