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E14684E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D67B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0B14A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AD37192" w:rsidR="003F3EC3" w:rsidRPr="00C7568C" w:rsidRDefault="002D0113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  <w:r w:rsidR="000B14A0">
              <w:rPr>
                <w:rFonts w:ascii="Calibri" w:hAnsi="Calibri" w:cs="Calibri"/>
                <w:color w:val="000000"/>
              </w:rPr>
              <w:t>912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21E5793F" w:rsidR="00241791" w:rsidRPr="00C7568C" w:rsidRDefault="002D0113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  <w:r w:rsidR="000D5301">
              <w:rPr>
                <w:rFonts w:ascii="Calibri" w:hAnsi="Calibri" w:cs="Calibri"/>
                <w:color w:val="000000"/>
              </w:rPr>
              <w:t>6</w:t>
            </w:r>
            <w:r w:rsidR="000B14A0"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0AE6636" w:rsidR="00C5095D" w:rsidRPr="00C7568C" w:rsidRDefault="002D0113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1791">
              <w:rPr>
                <w:rFonts w:ascii="Calibri" w:hAnsi="Calibri" w:cs="Calibri"/>
                <w:color w:val="000000"/>
              </w:rPr>
              <w:t>5.</w:t>
            </w:r>
            <w:r w:rsidR="000D5301">
              <w:rPr>
                <w:rFonts w:ascii="Calibri" w:hAnsi="Calibri" w:cs="Calibri"/>
                <w:color w:val="000000"/>
              </w:rPr>
              <w:t>2</w:t>
            </w:r>
            <w:r w:rsidR="000B14A0"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7DFDAA" w14:textId="69E8FD4F" w:rsidR="00C5095D" w:rsidRDefault="000B14A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350</w:t>
            </w:r>
          </w:p>
          <w:p w14:paraId="5E3EC150" w14:textId="55700509" w:rsidR="004052E8" w:rsidRPr="004443F9" w:rsidRDefault="004052E8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0C894272" w:rsidR="00C5095D" w:rsidRPr="004443F9" w:rsidRDefault="0033526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B14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92246CE" w:rsidR="00A5572D" w:rsidRPr="003B323E" w:rsidRDefault="002D0113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B14A0">
              <w:rPr>
                <w:rFonts w:ascii="Calibri" w:hAnsi="Calibri" w:cs="Calibri"/>
                <w:color w:val="000000"/>
              </w:rPr>
              <w:t>978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0B406A4" w:rsidR="00A5572D" w:rsidRPr="00310422" w:rsidRDefault="000D5301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11.</w:t>
            </w:r>
            <w:r w:rsidR="000B14A0">
              <w:rPr>
                <w:rFonts w:ascii="Calibri" w:eastAsia="Times New Roman" w:hAnsi="Calibri" w:cs="Times New Roman"/>
                <w:color w:val="000000"/>
                <w:lang w:eastAsia="pt-BR"/>
              </w:rPr>
              <w:t>661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4E88465" w:rsidR="00A5572D" w:rsidRDefault="000B14A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18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14235EA" w:rsidR="00A5572D" w:rsidRPr="003B03E7" w:rsidRDefault="000B14A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0FAFAAD" w:rsidR="00A5572D" w:rsidRPr="003B03E7" w:rsidRDefault="000B14A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BB325AD" w:rsidR="00A5572D" w:rsidRPr="003B03E7" w:rsidRDefault="00AB4F6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0B14A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2B9112C" w:rsidR="00A5572D" w:rsidRPr="003B03E7" w:rsidRDefault="00AB4F6C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0B14A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92F0018" w:rsidR="00A5572D" w:rsidRPr="00905AD5" w:rsidRDefault="000B14A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40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53A74A4" w:rsidR="00A5572D" w:rsidRPr="003B03E7" w:rsidRDefault="000B14A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0D4AF15" w:rsidR="00A5572D" w:rsidRPr="003B03E7" w:rsidRDefault="00AB4F6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0B14A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70D87FC" w:rsidR="00A5572D" w:rsidRPr="003B03E7" w:rsidRDefault="000B14A0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A4D9A43" w:rsidR="00A5572D" w:rsidRPr="003B03E7" w:rsidRDefault="00AB4F6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0B14A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06C1EF2" w:rsidR="00A5572D" w:rsidRPr="00211D07" w:rsidRDefault="000B14A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58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FCEAF7C" w:rsidR="00A5572D" w:rsidRPr="00211D07" w:rsidRDefault="000B14A0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48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EDA71AC" w14:textId="77777777" w:rsidR="00F00A50" w:rsidRDefault="00F00A50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8F1CC40" w14:textId="77777777" w:rsidR="00D55FB6" w:rsidRDefault="00D55FB6" w:rsidP="00CB0FF5"/>
    <w:p w14:paraId="6A109488" w14:textId="44157FC5" w:rsidR="00CB0FF5" w:rsidRDefault="00CB0FF5" w:rsidP="00CB0FF5">
      <w:r>
        <w:t>*Óbitos confirmados</w:t>
      </w:r>
    </w:p>
    <w:p w14:paraId="77FD4869" w14:textId="322B5F59" w:rsidR="0077079D" w:rsidRDefault="0077079D" w:rsidP="0077079D">
      <w:r>
        <w:t>Mulher, 51 anos, ocorrido dia 18/06/2021</w:t>
      </w:r>
      <w:r w:rsidR="00AB4F6C">
        <w:t>.</w:t>
      </w:r>
    </w:p>
    <w:p w14:paraId="4C0C14F0" w14:textId="44F598CC" w:rsidR="00AB4F6C" w:rsidRDefault="00AB4F6C" w:rsidP="00AB4F6C">
      <w:r>
        <w:t>Mulher, 53 anos, ocorrido dia 17/06/2021</w:t>
      </w:r>
      <w:r>
        <w:t>.</w:t>
      </w:r>
    </w:p>
    <w:p w14:paraId="15E94C93" w14:textId="1CF39E2E" w:rsidR="00AB4F6C" w:rsidRDefault="00AB4F6C" w:rsidP="00AB4F6C">
      <w:r>
        <w:t>Homem, 41 anos, ocorrido dia 17/06/2021</w:t>
      </w:r>
      <w:r>
        <w:t>.</w:t>
      </w:r>
    </w:p>
    <w:p w14:paraId="303E6A33" w14:textId="49081CE8" w:rsidR="00AB4F6C" w:rsidRDefault="00AB4F6C" w:rsidP="00AB4F6C">
      <w:r>
        <w:t>Mulher, 30 anos, ocorrido dia 11/06/2021 (estava em investigação)</w:t>
      </w:r>
      <w:r>
        <w:t>.</w:t>
      </w:r>
    </w:p>
    <w:p w14:paraId="5AFE68EB" w14:textId="5749D416" w:rsidR="0077079D" w:rsidRDefault="0077079D" w:rsidP="0077079D">
      <w:r>
        <w:t>Homem, 56 anos, ocorrido dia 10/06/2021 (estava em investigação)</w:t>
      </w:r>
      <w:r w:rsidR="00AB4F6C">
        <w:t>.</w:t>
      </w:r>
    </w:p>
    <w:p w14:paraId="10E37DE4" w14:textId="3BFCD409" w:rsidR="00576609" w:rsidRDefault="00576609" w:rsidP="00576609"/>
    <w:p w14:paraId="6D5F3190" w14:textId="77777777" w:rsidR="0077079D" w:rsidRDefault="0077079D" w:rsidP="00576609"/>
    <w:p w14:paraId="5797D1DD" w14:textId="074D7AAB" w:rsidR="00CB0FF5" w:rsidRDefault="00CB0FF5" w:rsidP="00CB0FF5">
      <w:r>
        <w:t>**Óbito em investigação</w:t>
      </w:r>
    </w:p>
    <w:p w14:paraId="338D912E" w14:textId="465A27BC" w:rsidR="0077079D" w:rsidRDefault="0077079D" w:rsidP="0077079D">
      <w:r>
        <w:t>Homem, 75 anos, ocorrido dia 17/06/2021</w:t>
      </w:r>
      <w:r w:rsidR="00AB4F6C">
        <w:t>.</w:t>
      </w:r>
    </w:p>
    <w:sectPr w:rsidR="0077079D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1131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5654"/>
    <w:rsid w:val="00D87703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63</cp:revision>
  <cp:lastPrinted>2021-06-07T13:24:00Z</cp:lastPrinted>
  <dcterms:created xsi:type="dcterms:W3CDTF">2021-05-28T13:39:00Z</dcterms:created>
  <dcterms:modified xsi:type="dcterms:W3CDTF">2021-06-18T13:50:00Z</dcterms:modified>
</cp:coreProperties>
</file>