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204112C" w:rsidR="003B03E7" w:rsidRPr="003B03E7" w:rsidRDefault="00224BAF" w:rsidP="00C4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047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C446C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82669A1" w:rsidR="003F3EC3" w:rsidRPr="00C7568C" w:rsidRDefault="003E4880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32832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4AF0494" w:rsidR="00C5095D" w:rsidRPr="00C7568C" w:rsidRDefault="003E488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9511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94F795C" w:rsidR="00C5095D" w:rsidRPr="00C7568C" w:rsidRDefault="003E488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22744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6AE941E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6E143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5FAAD143" w:rsidR="00C5095D" w:rsidRPr="003B323E" w:rsidRDefault="006E1430" w:rsidP="00D5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25</w:t>
            </w:r>
            <w:r w:rsidR="003E48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72AD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3E488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6E29FDB" w:rsidR="00C5095D" w:rsidRPr="003B323E" w:rsidRDefault="003E4880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5F1B578B" w:rsidR="00A5572D" w:rsidRPr="003B323E" w:rsidRDefault="003E4880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6CB15F99" w:rsidR="00A5572D" w:rsidRPr="00EF264B" w:rsidRDefault="006933DA" w:rsidP="00693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933DA">
              <w:rPr>
                <w:rFonts w:ascii="Calibri" w:eastAsia="Times New Roman" w:hAnsi="Calibri" w:cs="Times New Roman"/>
                <w:color w:val="000000"/>
                <w:lang w:eastAsia="pt-BR"/>
              </w:rPr>
              <w:t>8886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6FA582C" w:rsidR="00A5572D" w:rsidRDefault="003E488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12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D15604F" w:rsidR="00A5572D" w:rsidRPr="003B03E7" w:rsidRDefault="003E488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781C85BF" w:rsidR="00A5572D" w:rsidRPr="003B03E7" w:rsidRDefault="003E488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943E26D" w:rsidR="00A5572D" w:rsidRPr="003B03E7" w:rsidRDefault="003E488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C525B1F" w:rsidR="00A5572D" w:rsidRPr="003B03E7" w:rsidRDefault="003E488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3E7E80EA" w:rsidR="00A5572D" w:rsidRPr="00905AD5" w:rsidRDefault="003E488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52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162463E2" w:rsidR="00A5572D" w:rsidRPr="003B03E7" w:rsidRDefault="003E488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D188489" w:rsidR="00A5572D" w:rsidRPr="003B03E7" w:rsidRDefault="003E488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7484221C" w:rsidR="00A5572D" w:rsidRPr="003B03E7" w:rsidRDefault="00D00127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r w:rsidR="003E488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27EB6FB" w:rsidR="00A5572D" w:rsidRPr="003B03E7" w:rsidRDefault="003E488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123E9B8C" w:rsidR="00A5572D" w:rsidRPr="00567303" w:rsidRDefault="003E488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64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6E1F911" w:rsidR="00A5572D" w:rsidRPr="00567303" w:rsidRDefault="003E4880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79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/>
    <w:p w14:paraId="2482C915" w14:textId="0AE6DC35" w:rsidR="00485473" w:rsidRDefault="00CF293E" w:rsidP="006C69CD">
      <w:r>
        <w:t>*</w:t>
      </w:r>
      <w:r w:rsidR="003015A2">
        <w:t>Óbito confirmado</w:t>
      </w:r>
    </w:p>
    <w:p w14:paraId="1FA02A32" w14:textId="1BB1DAC0" w:rsidR="006E1430" w:rsidRDefault="006E1430" w:rsidP="006E1430">
      <w:r>
        <w:t xml:space="preserve">Homem, </w:t>
      </w:r>
      <w:r w:rsidR="003E4880">
        <w:t>4</w:t>
      </w:r>
      <w:r w:rsidR="00D53668">
        <w:t>7</w:t>
      </w:r>
      <w:r>
        <w:t xml:space="preserve"> anos, ocorrido dia </w:t>
      </w:r>
      <w:r w:rsidR="003E4880">
        <w:t>08</w:t>
      </w:r>
      <w:r>
        <w:t>/05/2021</w:t>
      </w:r>
      <w:r w:rsidR="003E4880">
        <w:t xml:space="preserve"> (em outro município)</w:t>
      </w:r>
      <w:r w:rsidR="00244E5A">
        <w:t>.</w:t>
      </w:r>
      <w:bookmarkStart w:id="0" w:name="_GoBack"/>
      <w:bookmarkEnd w:id="0"/>
    </w:p>
    <w:p w14:paraId="00227D0A" w14:textId="60932615" w:rsidR="003E4880" w:rsidRDefault="003E4880" w:rsidP="006E1430">
      <w:r>
        <w:t>Mulher, 72 anos, ocorrido dia 14/05/2021.</w:t>
      </w:r>
    </w:p>
    <w:p w14:paraId="5D6E03C3" w14:textId="15B7F245" w:rsidR="003E4880" w:rsidRDefault="003E4880" w:rsidP="006E1430">
      <w:r>
        <w:t>Homem, 65 anos, ocorrido dia 15/05/2021.</w:t>
      </w:r>
    </w:p>
    <w:p w14:paraId="20C3E1BE" w14:textId="53D5B48F" w:rsidR="003E4880" w:rsidRDefault="003E4880" w:rsidP="006E1430">
      <w:r>
        <w:t>Mulher, 52 anos, ocorrido dia 15/05/2021.</w:t>
      </w:r>
    </w:p>
    <w:p w14:paraId="51EEDE5F" w14:textId="713EDCE8" w:rsidR="003E4880" w:rsidRDefault="003E4880" w:rsidP="006E1430">
      <w:r>
        <w:t>Mulher, 78 anos, ocorrido dia 16/05/2021.</w:t>
      </w:r>
    </w:p>
    <w:p w14:paraId="487CA7D1" w14:textId="0783CBCD" w:rsidR="003E4880" w:rsidRDefault="003E4880" w:rsidP="006E1430">
      <w:r>
        <w:t>Homem, 70 anos, ocorrido dia 16/05/2021</w:t>
      </w:r>
    </w:p>
    <w:p w14:paraId="13ADA446" w14:textId="32C2B735" w:rsidR="003E4880" w:rsidRDefault="003E4880" w:rsidP="006E1430">
      <w:r>
        <w:t xml:space="preserve">Mulher, </w:t>
      </w:r>
      <w:r w:rsidR="00625CDB">
        <w:t>8</w:t>
      </w:r>
      <w:r>
        <w:t>8 anos, ocorrido dia 16/05/2021.</w:t>
      </w:r>
    </w:p>
    <w:p w14:paraId="01E7327B" w14:textId="77777777" w:rsidR="003A6368" w:rsidRDefault="003A6368" w:rsidP="006C69CD"/>
    <w:p w14:paraId="6C8B03F4" w14:textId="2C23A380" w:rsidR="003E4880" w:rsidRDefault="003E4880" w:rsidP="003E4880">
      <w:r>
        <w:t>**Óbito em investigação</w:t>
      </w:r>
    </w:p>
    <w:p w14:paraId="1191D51D" w14:textId="22148C4B" w:rsidR="00485473" w:rsidRDefault="00E52C98" w:rsidP="006C69CD">
      <w:r>
        <w:t>Mulher, 53</w:t>
      </w:r>
      <w:r w:rsidR="003E4880">
        <w:t xml:space="preserve"> anos, </w:t>
      </w:r>
      <w:r>
        <w:t>ocorrido dia 16/05/2021.</w:t>
      </w:r>
    </w:p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41DE"/>
    <w:rsid w:val="002B7DBA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33DA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2C42"/>
    <w:rsid w:val="009D323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6940-0791-4D96-B395-DE2AF1CC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7</cp:revision>
  <cp:lastPrinted>2021-03-26T18:15:00Z</cp:lastPrinted>
  <dcterms:created xsi:type="dcterms:W3CDTF">2021-05-17T13:24:00Z</dcterms:created>
  <dcterms:modified xsi:type="dcterms:W3CDTF">2021-05-17T14:02:00Z</dcterms:modified>
</cp:coreProperties>
</file>