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76F42BB0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B370C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9244E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AE49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E1486FA" w:rsidR="00F81B61" w:rsidRPr="003B7CC5" w:rsidRDefault="00A6398E" w:rsidP="00A6398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64.</w:t>
            </w:r>
            <w:r w:rsidR="00CA1564">
              <w:rPr>
                <w:rFonts w:ascii="Calibri" w:hAnsi="Calibri" w:cs="Calibri"/>
                <w:color w:val="000000" w:themeColor="text1"/>
              </w:rPr>
              <w:t>76</w:t>
            </w:r>
            <w:r w:rsidR="00F81B61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26F62EA3" w:rsidR="0011574E" w:rsidRPr="00785286" w:rsidRDefault="00A6398E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23.</w:t>
            </w:r>
            <w:r w:rsidR="00CA1564">
              <w:rPr>
                <w:rFonts w:ascii="Calibri" w:hAnsi="Calibri" w:cs="Calibri"/>
                <w:color w:val="000000" w:themeColor="text1"/>
              </w:rPr>
              <w:t>6</w:t>
            </w:r>
            <w:r w:rsidR="00F81B61">
              <w:rPr>
                <w:rFonts w:ascii="Calibri" w:hAnsi="Calibri" w:cs="Calibri"/>
                <w:color w:val="000000" w:themeColor="text1"/>
              </w:rPr>
              <w:t>61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5B0D46E6" w:rsidR="00A6398E" w:rsidRPr="00785286" w:rsidRDefault="00A6398E" w:rsidP="00A6398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40.</w:t>
            </w:r>
            <w:r w:rsidR="00CA1564">
              <w:rPr>
                <w:rFonts w:ascii="Calibri" w:hAnsi="Calibri" w:cs="Calibri"/>
                <w:color w:val="000000" w:themeColor="text1"/>
              </w:rPr>
              <w:t>6</w:t>
            </w:r>
            <w:r w:rsidR="00F81B61">
              <w:rPr>
                <w:rFonts w:ascii="Calibri" w:hAnsi="Calibri" w:cs="Calibri"/>
                <w:color w:val="000000" w:themeColor="text1"/>
              </w:rPr>
              <w:t>70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3B52D66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0EBFBC04" w:rsidR="006C063A" w:rsidRPr="002C0D8D" w:rsidRDefault="00202CFC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454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89B91C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BB743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029F03CA" w:rsidR="00C5095D" w:rsidRPr="002C0D8D" w:rsidRDefault="00202CFC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CA156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D98DA29" w:rsidR="00CB56FE" w:rsidRPr="00651587" w:rsidRDefault="00A6398E" w:rsidP="00D44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F81B61"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42CF921" w:rsidR="00267821" w:rsidRPr="00651587" w:rsidRDefault="00A6398E" w:rsidP="002678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</w:t>
            </w:r>
            <w:r w:rsidR="00CA1564"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7F1A8F1" w:rsidR="00723DA4" w:rsidRPr="00651587" w:rsidRDefault="00A6398E" w:rsidP="007F5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1CBD5324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5684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8152492" w:rsidR="002D4C80" w:rsidRPr="000F786A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3298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673CF935" w:rsidR="00CE0E03" w:rsidRPr="004C3EE0" w:rsidRDefault="004B02FA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568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7FBA6F6" w:rsidR="00CD6223" w:rsidRPr="004C3EE0" w:rsidRDefault="004B02FA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C410833" w:rsidR="00A5572D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5E48EC1" w:rsidR="00A856D7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C455043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A25057E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9505CA8" w:rsidR="0004061E" w:rsidRPr="004C3EE0" w:rsidRDefault="004B02FA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AFF877A" w:rsidR="00A5572D" w:rsidRPr="004C3EE0" w:rsidRDefault="004B02FA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667F5052" w:rsidR="00A5572D" w:rsidRPr="004C3EE0" w:rsidRDefault="00821536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5684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8A809B7" w:rsidR="00A5572D" w:rsidRPr="004C3EE0" w:rsidRDefault="0082153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6398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A427FC4" w14:textId="3FC028A9" w:rsidR="00267821" w:rsidRDefault="00267821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0899713" w14:textId="032EBA9E" w:rsidR="00BB7433" w:rsidRPr="003A6A2D" w:rsidRDefault="00920F19" w:rsidP="00ED1D75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</w:t>
      </w:r>
      <w:r w:rsidR="00765668">
        <w:rPr>
          <w:b/>
          <w:bCs/>
          <w:color w:val="000000" w:themeColor="text1"/>
          <w:sz w:val="26"/>
          <w:szCs w:val="26"/>
        </w:rPr>
        <w:t>*</w:t>
      </w:r>
      <w:r w:rsidR="003A6A2D" w:rsidRPr="003A6A2D">
        <w:rPr>
          <w:b/>
          <w:bCs/>
          <w:color w:val="000000" w:themeColor="text1"/>
          <w:sz w:val="26"/>
          <w:szCs w:val="26"/>
        </w:rPr>
        <w:t>ÓBITOS EM INVESTIGAÇÃO:</w:t>
      </w:r>
    </w:p>
    <w:p w14:paraId="01D69EF7" w14:textId="23D31AF1" w:rsidR="0095471A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>
        <w:rPr>
          <w:rFonts w:ascii="Arial" w:eastAsia="Times New Roman" w:hAnsi="Arial" w:cs="Arial"/>
          <w:lang w:eastAsia="pt-BR"/>
        </w:rPr>
        <w:t xml:space="preserve"> 27/02/2022.</w:t>
      </w:r>
    </w:p>
    <w:p w14:paraId="74BD5109" w14:textId="711BF742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Homem, 76 anos, ocorrido dia 14/03/2022.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449E"/>
    <w:rsid w:val="00176464"/>
    <w:rsid w:val="001774D2"/>
    <w:rsid w:val="00180CB7"/>
    <w:rsid w:val="00181E20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2CFC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78B"/>
    <w:rsid w:val="00256311"/>
    <w:rsid w:val="00256842"/>
    <w:rsid w:val="00256CF5"/>
    <w:rsid w:val="00263139"/>
    <w:rsid w:val="00264861"/>
    <w:rsid w:val="0026782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02FA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2695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98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B29"/>
    <w:rsid w:val="00580D4D"/>
    <w:rsid w:val="00581BCE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60DE7"/>
    <w:rsid w:val="006615E8"/>
    <w:rsid w:val="00662F94"/>
    <w:rsid w:val="00663953"/>
    <w:rsid w:val="00665B2A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5927"/>
    <w:rsid w:val="0075694F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5D5D"/>
    <w:rsid w:val="007F6369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37CA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50858"/>
    <w:rsid w:val="00950D36"/>
    <w:rsid w:val="0095335E"/>
    <w:rsid w:val="009545A6"/>
    <w:rsid w:val="0095471A"/>
    <w:rsid w:val="00954725"/>
    <w:rsid w:val="00955898"/>
    <w:rsid w:val="00955FCC"/>
    <w:rsid w:val="009565BE"/>
    <w:rsid w:val="009567EE"/>
    <w:rsid w:val="00957F24"/>
    <w:rsid w:val="00960B9B"/>
    <w:rsid w:val="009620AA"/>
    <w:rsid w:val="009646DB"/>
    <w:rsid w:val="009739CC"/>
    <w:rsid w:val="00982A31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C2D57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CB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6206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7</cp:revision>
  <cp:lastPrinted>2022-02-25T14:03:00Z</cp:lastPrinted>
  <dcterms:created xsi:type="dcterms:W3CDTF">2022-03-14T14:34:00Z</dcterms:created>
  <dcterms:modified xsi:type="dcterms:W3CDTF">2022-03-15T12:52:00Z</dcterms:modified>
</cp:coreProperties>
</file>