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7B9A715A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CD5B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2659C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CD5B9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/07/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0CA7ACC7" w:rsidR="00ED0C99" w:rsidRPr="008E5ECB" w:rsidRDefault="003E05DE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77.629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189C2568" w:rsidR="008E5ECB" w:rsidRPr="00785286" w:rsidRDefault="003E05DE" w:rsidP="008E5EC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27.202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19A8B088" w:rsidR="00A6398E" w:rsidRPr="00785286" w:rsidRDefault="00B724AD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50.</w:t>
            </w:r>
            <w:r w:rsidR="003E05DE">
              <w:rPr>
                <w:rFonts w:ascii="Calibri" w:hAnsi="Calibri" w:cs="Calibri"/>
                <w:color w:val="000000" w:themeColor="text1"/>
              </w:rPr>
              <w:t>238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727744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156FDB8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931EB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FA55D8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5D1D9FA" w:rsidR="00C5095D" w:rsidRPr="002C0D8D" w:rsidRDefault="0064723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79EC4476" w:rsidR="0093121F" w:rsidRPr="00651587" w:rsidRDefault="003E05DE" w:rsidP="00931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95A2A79" w:rsidR="00D55277" w:rsidRPr="00651587" w:rsidRDefault="00911E1A" w:rsidP="007F2C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26.4</w:t>
            </w:r>
            <w:r w:rsidR="003E05DE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12BF0615" w:rsidR="00491565" w:rsidRPr="00651587" w:rsidRDefault="00911E1A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3E05DE"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2E2AEF3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E05D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8D0CCF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05D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6C56AF2C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7149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65D428AE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A5D4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1775920C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B112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30A99549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A5D4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03251A70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97B8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E0A3849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A5D4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122173C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2A5D4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6E53E242" w14:textId="77777777" w:rsidR="00BC6856" w:rsidRDefault="006C392D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093054"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 w:rsidR="005B112B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6F715C2C" w14:textId="77777777" w:rsidR="00931EBA" w:rsidRPr="00931EBA" w:rsidRDefault="00931EBA" w:rsidP="00931EBA">
      <w:pPr>
        <w:pStyle w:val="PargrafodaLista"/>
        <w:numPr>
          <w:ilvl w:val="0"/>
          <w:numId w:val="24"/>
        </w:num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2F637FB8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931EB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44D7759A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68C92920" w14:textId="3ADD9CFA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20"/>
  </w:num>
  <w:num w:numId="3" w16cid:durableId="1829517496">
    <w:abstractNumId w:val="19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22"/>
  </w:num>
  <w:num w:numId="13" w16cid:durableId="1000935660">
    <w:abstractNumId w:val="17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3"/>
  </w:num>
  <w:num w:numId="17" w16cid:durableId="548499194">
    <w:abstractNumId w:val="18"/>
  </w:num>
  <w:num w:numId="18" w16cid:durableId="1396782334">
    <w:abstractNumId w:val="21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  <w:num w:numId="22" w16cid:durableId="1519539739">
    <w:abstractNumId w:val="14"/>
  </w:num>
  <w:num w:numId="23" w16cid:durableId="447239790">
    <w:abstractNumId w:val="16"/>
  </w:num>
  <w:num w:numId="24" w16cid:durableId="10217795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9CE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5B86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137</cp:revision>
  <cp:lastPrinted>2022-05-31T12:44:00Z</cp:lastPrinted>
  <dcterms:created xsi:type="dcterms:W3CDTF">2022-05-19T12:20:00Z</dcterms:created>
  <dcterms:modified xsi:type="dcterms:W3CDTF">2022-07-06T12:51:00Z</dcterms:modified>
</cp:coreProperties>
</file>