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C4" w:rsidRDefault="00205E8F" w:rsidP="00205E8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REQUERIMENTO DA CARTEIRA DE IDENTIFICAÇÃO DA PESSOA COM TRANSTORNO DO ESPECTRO AUTISTA – CIPTEA</w:t>
      </w:r>
    </w:p>
    <w:p w:rsidR="00205E8F" w:rsidRDefault="00205E8F" w:rsidP="00205E8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5E8F" w:rsidRDefault="00205E8F" w:rsidP="00205E8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5E8F" w:rsidRDefault="00205E8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Eu____________________________________________________________________, nacionalidade:_____________________ estado civil:_________________________ CPF n°____________________ RG n° ____________</w:t>
      </w:r>
      <w:r w:rsidR="001034D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DC62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5E8F" w:rsidRDefault="00205E8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Profissão:________________________   Telefone: (___</w:t>
      </w:r>
      <w:proofErr w:type="gramStart"/>
      <w:r>
        <w:rPr>
          <w:rFonts w:asciiTheme="minorHAnsi" w:hAnsiTheme="minorHAnsi" w:cstheme="minorHAnsi"/>
          <w:sz w:val="24"/>
          <w:szCs w:val="24"/>
        </w:rPr>
        <w:t>_)_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EA031C" w:rsidRDefault="00205E8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Endereço:_____________________________________________________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_________</w:t>
      </w:r>
    </w:p>
    <w:p w:rsidR="00EF2975" w:rsidRDefault="00205E8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Bairro:____________________________ cidade: _______________________________</w:t>
      </w:r>
    </w:p>
    <w:p w:rsidR="00ED0E9B" w:rsidRDefault="00ED0E9B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1548" w:rsidRDefault="00ED0E9B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</w:t>
      </w:r>
      <w:r w:rsidR="00F5214F">
        <w:rPr>
          <w:rFonts w:asciiTheme="minorHAnsi" w:hAnsiTheme="minorHAnsi" w:cstheme="minorHAnsi"/>
          <w:sz w:val="24"/>
          <w:szCs w:val="24"/>
        </w:rPr>
        <w:t xml:space="preserve">r-se a emissão da Carteira de Identificação da Pessoa </w:t>
      </w:r>
      <w:r w:rsidR="009A1CFD">
        <w:rPr>
          <w:rFonts w:asciiTheme="minorHAnsi" w:hAnsiTheme="minorHAnsi" w:cstheme="minorHAnsi"/>
          <w:sz w:val="24"/>
          <w:szCs w:val="24"/>
        </w:rPr>
        <w:t>c</w:t>
      </w:r>
      <w:r w:rsidR="00F5214F">
        <w:rPr>
          <w:rFonts w:asciiTheme="minorHAnsi" w:hAnsiTheme="minorHAnsi" w:cstheme="minorHAnsi"/>
          <w:sz w:val="24"/>
          <w:szCs w:val="24"/>
        </w:rPr>
        <w:t xml:space="preserve">om Transtorno do Espectro Autista – CIPTEA em favor do </w:t>
      </w:r>
      <w:r w:rsidR="00751548">
        <w:rPr>
          <w:rFonts w:asciiTheme="minorHAnsi" w:hAnsiTheme="minorHAnsi" w:cstheme="minorHAnsi"/>
          <w:sz w:val="24"/>
          <w:szCs w:val="24"/>
        </w:rPr>
        <w:t xml:space="preserve">(a) </w:t>
      </w:r>
      <w:r w:rsidR="00F5214F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751548">
        <w:rPr>
          <w:rFonts w:asciiTheme="minorHAnsi" w:hAnsiTheme="minorHAnsi" w:cstheme="minorHAnsi"/>
          <w:sz w:val="24"/>
          <w:szCs w:val="24"/>
        </w:rPr>
        <w:t>__</w:t>
      </w:r>
    </w:p>
    <w:p w:rsidR="001034D5" w:rsidRDefault="00751548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="001034D5">
        <w:rPr>
          <w:rFonts w:asciiTheme="minorHAnsi" w:hAnsiTheme="minorHAnsi" w:cstheme="minorHAnsi"/>
          <w:sz w:val="24"/>
          <w:szCs w:val="24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="00F521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0E9B" w:rsidRDefault="00751548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de nascimento: ______/______/_______</w:t>
      </w:r>
      <w:r w:rsidR="001034D5">
        <w:rPr>
          <w:rFonts w:asciiTheme="minorHAnsi" w:hAnsiTheme="minorHAnsi" w:cstheme="minorHAnsi"/>
          <w:sz w:val="24"/>
          <w:szCs w:val="24"/>
        </w:rPr>
        <w:t xml:space="preserve"> </w:t>
      </w:r>
      <w:r w:rsidR="001034D5">
        <w:rPr>
          <w:rFonts w:asciiTheme="minorHAnsi" w:hAnsiTheme="minorHAnsi" w:cstheme="minorHAnsi"/>
          <w:sz w:val="24"/>
          <w:szCs w:val="24"/>
        </w:rPr>
        <w:t>tipo sanguíneo:___</w:t>
      </w:r>
      <w:r w:rsidR="001034D5">
        <w:rPr>
          <w:rFonts w:asciiTheme="minorHAnsi" w:hAnsiTheme="minorHAnsi" w:cstheme="minorHAnsi"/>
          <w:sz w:val="24"/>
          <w:szCs w:val="24"/>
        </w:rPr>
        <w:t>_____________</w:t>
      </w:r>
      <w:r w:rsidR="001034D5">
        <w:rPr>
          <w:rFonts w:asciiTheme="minorHAnsi" w:hAnsiTheme="minorHAnsi" w:cstheme="minorHAnsi"/>
          <w:sz w:val="24"/>
          <w:szCs w:val="24"/>
        </w:rPr>
        <w:t>____</w:t>
      </w:r>
    </w:p>
    <w:p w:rsidR="00F5214F" w:rsidRDefault="00F5214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CPF n°____________________________ RG n° ________________________________</w:t>
      </w:r>
    </w:p>
    <w:p w:rsidR="00F5214F" w:rsidRDefault="00F5214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214F" w:rsidRDefault="00F5214F" w:rsidP="00751548">
      <w:pPr>
        <w:spacing w:line="48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Assis/SP, _______/_______/___________</w:t>
      </w:r>
    </w:p>
    <w:p w:rsidR="00751548" w:rsidRDefault="00751548" w:rsidP="00751548">
      <w:pPr>
        <w:spacing w:line="48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5214F" w:rsidRDefault="00751548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Nestes termos, pede deferimento.</w:t>
      </w:r>
    </w:p>
    <w:p w:rsidR="00F5214F" w:rsidRDefault="00F5214F" w:rsidP="00EF297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214F" w:rsidRDefault="00F5214F" w:rsidP="00EF2975">
      <w:pPr>
        <w:pBdr>
          <w:bottom w:val="single" w:sz="12" w:space="1" w:color="auto"/>
        </w:pBd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214F" w:rsidRDefault="00F5214F" w:rsidP="00F5214F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Assinatura</w:t>
      </w:r>
    </w:p>
    <w:sectPr w:rsidR="00F5214F" w:rsidSect="00205E8F">
      <w:headerReference w:type="default" r:id="rId6"/>
      <w:foot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4E" w:rsidRDefault="00CE784E" w:rsidP="00BD119D">
      <w:r>
        <w:separator/>
      </w:r>
    </w:p>
  </w:endnote>
  <w:endnote w:type="continuationSeparator" w:id="0">
    <w:p w:rsidR="00CE784E" w:rsidRDefault="00CE784E" w:rsidP="00BD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5D" w:rsidRDefault="009E765D" w:rsidP="00BD119D">
    <w:pPr>
      <w:pStyle w:val="Rodap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Rua Cândido Mota, 48 – Assis/SP – CEP: 19806-250 – Fone (18) 3302-5555</w:t>
    </w:r>
  </w:p>
  <w:p w:rsidR="009E765D" w:rsidRDefault="009E765D" w:rsidP="00BD119D">
    <w:pPr>
      <w:pStyle w:val="Rodap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</w:t>
    </w:r>
    <w:hyperlink r:id="rId1" w:history="1">
      <w:r w:rsidRPr="009C021F">
        <w:rPr>
          <w:rStyle w:val="Hyperlink"/>
          <w:rFonts w:ascii="Arial" w:hAnsi="Arial" w:cs="Arial"/>
          <w:i/>
          <w:sz w:val="18"/>
        </w:rPr>
        <w:t>semusa@saude.assis.sp.gov.br</w:t>
      </w:r>
    </w:hyperlink>
  </w:p>
  <w:p w:rsidR="009E765D" w:rsidRDefault="009E765D" w:rsidP="00BD119D">
    <w:pPr>
      <w:pStyle w:val="Rodap"/>
      <w:jc w:val="center"/>
      <w:rPr>
        <w:rFonts w:ascii="Arial" w:hAnsi="Arial" w:cs="Arial"/>
        <w:i/>
        <w:sz w:val="18"/>
      </w:rPr>
    </w:pPr>
  </w:p>
  <w:p w:rsidR="009E765D" w:rsidRDefault="009E76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4E" w:rsidRDefault="00CE784E" w:rsidP="00BD119D">
      <w:r>
        <w:separator/>
      </w:r>
    </w:p>
  </w:footnote>
  <w:footnote w:type="continuationSeparator" w:id="0">
    <w:p w:rsidR="00CE784E" w:rsidRDefault="00CE784E" w:rsidP="00BD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5D" w:rsidRDefault="009E765D">
    <w:pPr>
      <w:pStyle w:val="Cabealho"/>
    </w:pPr>
    <w:r w:rsidRPr="00C532A9">
      <w:rPr>
        <w:b/>
        <w:noProof/>
      </w:rPr>
      <w:drawing>
        <wp:inline distT="0" distB="0" distL="0" distR="0">
          <wp:extent cx="5400040" cy="870066"/>
          <wp:effectExtent l="0" t="0" r="0" b="6350"/>
          <wp:docPr id="1" name="Imagem 1" descr="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9D"/>
    <w:rsid w:val="00005FC4"/>
    <w:rsid w:val="000445BF"/>
    <w:rsid w:val="000E0C0A"/>
    <w:rsid w:val="001034D5"/>
    <w:rsid w:val="00110C4E"/>
    <w:rsid w:val="001C136D"/>
    <w:rsid w:val="001F35BA"/>
    <w:rsid w:val="00205E8F"/>
    <w:rsid w:val="002B1426"/>
    <w:rsid w:val="00300862"/>
    <w:rsid w:val="00310D14"/>
    <w:rsid w:val="00344916"/>
    <w:rsid w:val="00350548"/>
    <w:rsid w:val="0036463A"/>
    <w:rsid w:val="003D7D5E"/>
    <w:rsid w:val="00413BFB"/>
    <w:rsid w:val="0041403D"/>
    <w:rsid w:val="00437876"/>
    <w:rsid w:val="00443D13"/>
    <w:rsid w:val="004A55D2"/>
    <w:rsid w:val="004B7140"/>
    <w:rsid w:val="0050126C"/>
    <w:rsid w:val="00515413"/>
    <w:rsid w:val="00603094"/>
    <w:rsid w:val="00612046"/>
    <w:rsid w:val="00652FA9"/>
    <w:rsid w:val="00695C7D"/>
    <w:rsid w:val="0071502A"/>
    <w:rsid w:val="00751548"/>
    <w:rsid w:val="007F0EFE"/>
    <w:rsid w:val="00876639"/>
    <w:rsid w:val="008A3551"/>
    <w:rsid w:val="008A4E9F"/>
    <w:rsid w:val="00904788"/>
    <w:rsid w:val="00921E1C"/>
    <w:rsid w:val="00950AD2"/>
    <w:rsid w:val="00976BF5"/>
    <w:rsid w:val="00984D54"/>
    <w:rsid w:val="009A1CFD"/>
    <w:rsid w:val="009C55B8"/>
    <w:rsid w:val="009E765D"/>
    <w:rsid w:val="00A220E3"/>
    <w:rsid w:val="00A23681"/>
    <w:rsid w:val="00A27FA1"/>
    <w:rsid w:val="00A6199C"/>
    <w:rsid w:val="00B35AB6"/>
    <w:rsid w:val="00B969CE"/>
    <w:rsid w:val="00BD119D"/>
    <w:rsid w:val="00C03DEA"/>
    <w:rsid w:val="00CC549E"/>
    <w:rsid w:val="00CE784E"/>
    <w:rsid w:val="00CF7A1B"/>
    <w:rsid w:val="00D06E8D"/>
    <w:rsid w:val="00DC622F"/>
    <w:rsid w:val="00DD3B94"/>
    <w:rsid w:val="00E12974"/>
    <w:rsid w:val="00E42B0B"/>
    <w:rsid w:val="00E53D02"/>
    <w:rsid w:val="00E94A8F"/>
    <w:rsid w:val="00EA031C"/>
    <w:rsid w:val="00ED0E9B"/>
    <w:rsid w:val="00EE33F2"/>
    <w:rsid w:val="00EF2975"/>
    <w:rsid w:val="00F04890"/>
    <w:rsid w:val="00F5214F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E0E2"/>
  <w15:chartTrackingRefBased/>
  <w15:docId w15:val="{823599FB-AA71-4AB5-ADC6-6C6381E8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19D"/>
    <w:pPr>
      <w:spacing w:before="100" w:after="100"/>
    </w:pPr>
    <w:rPr>
      <w:rFonts w:ascii="Arial Unicode MS" w:eastAsia="Arial Unicode MS" w:hAnsi="Arial Unicode MS"/>
      <w:sz w:val="24"/>
    </w:rPr>
  </w:style>
  <w:style w:type="character" w:styleId="Hyperlink">
    <w:name w:val="Hyperlink"/>
    <w:uiPriority w:val="99"/>
    <w:unhideWhenUsed/>
    <w:rsid w:val="00BD11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1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1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1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15413"/>
    <w:pPr>
      <w:spacing w:after="0" w:line="240" w:lineRule="auto"/>
    </w:pPr>
    <w:rPr>
      <w:rFonts w:ascii="Futura Lt BT" w:eastAsia="Times New Roman" w:hAnsi="Futura Lt BT" w:cs="Times New Roman"/>
      <w:bCs/>
      <w:iCs/>
      <w:color w:val="000080"/>
      <w:sz w:val="24"/>
      <w:szCs w:val="24"/>
      <w:lang w:eastAsia="pt-BR"/>
    </w:rPr>
  </w:style>
  <w:style w:type="paragraph" w:customStyle="1" w:styleId="padroarialjustificado">
    <w:name w:val="padrão_arial_justificado"/>
    <w:basedOn w:val="Normal"/>
    <w:rsid w:val="00E53D0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3D02"/>
    <w:rPr>
      <w:b/>
      <w:bCs/>
    </w:rPr>
  </w:style>
  <w:style w:type="character" w:customStyle="1" w:styleId="fontstyle01">
    <w:name w:val="fontstyle01"/>
    <w:basedOn w:val="Fontepargpadro"/>
    <w:rsid w:val="00205E8F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D0E9B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5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usa@saude.ass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Unidade</cp:lastModifiedBy>
  <cp:revision>5</cp:revision>
  <cp:lastPrinted>2022-12-19T14:13:00Z</cp:lastPrinted>
  <dcterms:created xsi:type="dcterms:W3CDTF">2023-02-09T14:42:00Z</dcterms:created>
  <dcterms:modified xsi:type="dcterms:W3CDTF">2023-03-20T13:00:00Z</dcterms:modified>
</cp:coreProperties>
</file>