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8B8F9E2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7F76D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DE6A8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5429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C2D1E3E" w:rsidR="006D6499" w:rsidRPr="00964FAF" w:rsidRDefault="00B110F8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100.</w:t>
            </w:r>
            <w:r w:rsidR="00DE6A8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</w:t>
            </w:r>
            <w:r w:rsidR="003D1C0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224FA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AE850C7" w:rsidR="0086013B" w:rsidRPr="00785286" w:rsidRDefault="00B110F8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33.</w:t>
            </w:r>
            <w:r w:rsidR="0092246C">
              <w:rPr>
                <w:rFonts w:ascii="Calibri" w:hAnsi="Calibri" w:cs="Calibri"/>
                <w:color w:val="000000" w:themeColor="text1"/>
              </w:rPr>
              <w:t>8</w:t>
            </w:r>
            <w:r w:rsidR="00DE6A85">
              <w:rPr>
                <w:rFonts w:ascii="Calibri" w:hAnsi="Calibri" w:cs="Calibri"/>
                <w:color w:val="000000" w:themeColor="text1"/>
              </w:rPr>
              <w:t>7</w:t>
            </w:r>
            <w:r w:rsidR="00224FA3">
              <w:rPr>
                <w:rFonts w:ascii="Calibri" w:hAnsi="Calibri" w:cs="Calibri"/>
                <w:color w:val="000000" w:themeColor="text1"/>
              </w:rPr>
              <w:t>9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7E5F26D" w:rsidR="00EB1558" w:rsidRPr="00785286" w:rsidRDefault="00B110F8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66.</w:t>
            </w:r>
            <w:r w:rsidR="00A2653D">
              <w:rPr>
                <w:rFonts w:ascii="Calibri" w:hAnsi="Calibri" w:cs="Calibri"/>
                <w:color w:val="000000" w:themeColor="text1"/>
              </w:rPr>
              <w:t>83</w:t>
            </w:r>
            <w:r w:rsidR="001F517C">
              <w:rPr>
                <w:rFonts w:ascii="Calibri" w:hAnsi="Calibri" w:cs="Calibri"/>
                <w:color w:val="000000" w:themeColor="text1"/>
              </w:rPr>
              <w:t>2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632D809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D45C3F0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046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9C76E0B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F1AB7F2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BB745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1F48C2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F517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FAB0259" w:rsidR="008B2C3B" w:rsidRPr="00651587" w:rsidRDefault="00B110F8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92246C">
              <w:rPr>
                <w:rFonts w:ascii="Calibri" w:hAnsi="Calibri" w:cs="Calibri"/>
                <w:color w:val="000000"/>
              </w:rPr>
              <w:t>3</w:t>
            </w:r>
            <w:r w:rsidR="00A2653D">
              <w:rPr>
                <w:rFonts w:ascii="Calibri" w:hAnsi="Calibri" w:cs="Calibri"/>
                <w:color w:val="000000"/>
              </w:rPr>
              <w:t>7</w:t>
            </w:r>
            <w:r w:rsidR="00DA357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3ABDDB1" w:rsidR="00F31B09" w:rsidRPr="00651587" w:rsidRDefault="00B110F8" w:rsidP="00F31B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A357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93F889E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24FA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2A96C5E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5553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F34A2CA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F517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313EFFE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CAB15D4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F517C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9DC340A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013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1D35EFDC" w:rsidR="001F517C" w:rsidRPr="004C3EE0" w:rsidRDefault="00A515D8" w:rsidP="001F5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F517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D65468D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5F54EE5C" w14:textId="584929AB" w:rsidR="0013141F" w:rsidRDefault="0013141F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13141F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57</cp:revision>
  <cp:lastPrinted>2023-04-27T14:19:00Z</cp:lastPrinted>
  <dcterms:created xsi:type="dcterms:W3CDTF">2023-03-02T13:10:00Z</dcterms:created>
  <dcterms:modified xsi:type="dcterms:W3CDTF">2023-04-27T14:39:00Z</dcterms:modified>
</cp:coreProperties>
</file>