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1080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2CC9816" w:rsidR="003B03E7" w:rsidRPr="00174300" w:rsidRDefault="00224BAF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096FF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0F1AC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5/</w:t>
            </w:r>
            <w:r w:rsidR="00093E1B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68351A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174300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3D44BA2" w:rsidR="006D6499" w:rsidRPr="00174300" w:rsidRDefault="00215A94" w:rsidP="000467A7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74300">
              <w:rPr>
                <w:rFonts w:ascii="Arial" w:hAnsi="Arial" w:cs="Arial"/>
                <w:color w:val="000000" w:themeColor="text1"/>
                <w:sz w:val="26"/>
                <w:szCs w:val="26"/>
              </w:rPr>
              <w:t>102.</w:t>
            </w:r>
            <w:r w:rsidR="00096FF6">
              <w:rPr>
                <w:rFonts w:ascii="Arial" w:hAnsi="Arial" w:cs="Arial"/>
                <w:color w:val="000000" w:themeColor="text1"/>
                <w:sz w:val="26"/>
                <w:szCs w:val="26"/>
              </w:rPr>
              <w:t>6</w:t>
            </w:r>
            <w:r w:rsidR="00A53B5F">
              <w:rPr>
                <w:rFonts w:ascii="Arial" w:hAnsi="Arial" w:cs="Arial"/>
                <w:color w:val="000000" w:themeColor="text1"/>
                <w:sz w:val="26"/>
                <w:szCs w:val="26"/>
              </w:rPr>
              <w:t>70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E1FDAC1" w:rsidR="0086013B" w:rsidRPr="00174300" w:rsidRDefault="00215A94" w:rsidP="0086013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300">
              <w:rPr>
                <w:rFonts w:ascii="Arial" w:hAnsi="Arial" w:cs="Arial"/>
                <w:color w:val="000000" w:themeColor="text1"/>
                <w:sz w:val="24"/>
                <w:szCs w:val="24"/>
              </w:rPr>
              <w:t>34.</w:t>
            </w:r>
            <w:r w:rsidR="00096FF6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53B5F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55DE394" w:rsidR="00EB1558" w:rsidRPr="00174300" w:rsidRDefault="00215A94" w:rsidP="00DF187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300">
              <w:rPr>
                <w:rFonts w:ascii="Arial" w:hAnsi="Arial" w:cs="Arial"/>
                <w:color w:val="000000" w:themeColor="text1"/>
                <w:sz w:val="24"/>
                <w:szCs w:val="24"/>
              </w:rPr>
              <w:t>68.2</w:t>
            </w:r>
            <w:r w:rsidR="00096FF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53B5F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638B77A6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9276DC8" w:rsidR="006C063A" w:rsidRPr="00174300" w:rsidRDefault="00215A94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490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787A06F9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277BD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8AB5C5C" w:rsidR="00C5095D" w:rsidRPr="00174300" w:rsidRDefault="00215A94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174300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72324411" w:rsidR="0093121F" w:rsidRPr="00174300" w:rsidRDefault="00096FF6" w:rsidP="006818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53B5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174300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023C64A" w:rsidR="008B2C3B" w:rsidRPr="00174300" w:rsidRDefault="00215A94" w:rsidP="00262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4300">
              <w:rPr>
                <w:rFonts w:ascii="Arial" w:hAnsi="Arial" w:cs="Arial"/>
                <w:color w:val="000000"/>
                <w:sz w:val="24"/>
                <w:szCs w:val="24"/>
              </w:rPr>
              <w:t>33.</w:t>
            </w:r>
            <w:r w:rsidR="00A53B5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174300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D194006" w:rsidR="009657FB" w:rsidRPr="00174300" w:rsidRDefault="00A53B5F" w:rsidP="00965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174300" w:rsidRDefault="00A37729" w:rsidP="006818EE">
            <w:pPr>
              <w:jc w:val="both"/>
              <w:rPr>
                <w:rFonts w:ascii="Arial" w:hAnsi="Arial" w:cs="Arial"/>
              </w:rPr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FC512DE" w:rsidR="0036575D" w:rsidRPr="0017430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94112"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174300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83F5E28" w:rsidR="00CE0E03" w:rsidRPr="0017430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66A9F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BF812EF" w:rsidR="00CD6223" w:rsidRPr="0017430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035BA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5011E3D3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94112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4D35399C" w:rsidR="003A7720" w:rsidRPr="0017430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096F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2EA18C4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66A9F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17430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F7D6831" w:rsidR="0004061E" w:rsidRPr="0017430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23C9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27CE763" w:rsidR="00A5572D" w:rsidRPr="0017430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1FA7A35" w:rsidR="001F517C" w:rsidRPr="0017430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13BBA"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9905D14" w:rsidR="00A5572D" w:rsidRPr="0017430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96FF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6415DBB5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7A77163F" w14:textId="46F11C6D" w:rsidR="00721963" w:rsidRDefault="00EC21C2" w:rsidP="00721963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 w:rsidRPr="00EC21C2">
        <w:rPr>
          <w:rFonts w:cstheme="minorHAnsi"/>
          <w:bCs/>
          <w:color w:val="1F3864" w:themeColor="accent5" w:themeShade="80"/>
          <w:sz w:val="28"/>
          <w:szCs w:val="28"/>
        </w:rPr>
        <w:t>*</w:t>
      </w:r>
      <w:r w:rsidRPr="00EC21C2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</w:t>
      </w:r>
      <w:r w:rsidR="00281B6B" w:rsidRPr="00721963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ÓBITO </w:t>
      </w:r>
      <w:r w:rsidR="00B51C79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EM INVESTIGAÇÃO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:</w:t>
      </w:r>
    </w:p>
    <w:p w14:paraId="790D336D" w14:textId="293C77B5" w:rsidR="00EC21C2" w:rsidRPr="00EC21C2" w:rsidRDefault="00B51C79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Mulhe</w:t>
      </w:r>
      <w:bookmarkStart w:id="0" w:name="_GoBack"/>
      <w:bookmarkEnd w:id="0"/>
      <w:r w:rsidR="000067A6">
        <w:rPr>
          <w:rFonts w:cstheme="minorHAnsi"/>
          <w:bCs/>
          <w:color w:val="000000" w:themeColor="text1"/>
          <w:sz w:val="28"/>
          <w:szCs w:val="28"/>
        </w:rPr>
        <w:t xml:space="preserve">r, 54 anos, ocorrido dia </w:t>
      </w:r>
      <w:r w:rsidR="00F94112">
        <w:rPr>
          <w:rFonts w:cstheme="minorHAnsi"/>
          <w:bCs/>
          <w:color w:val="000000" w:themeColor="text1"/>
          <w:sz w:val="28"/>
          <w:szCs w:val="28"/>
        </w:rPr>
        <w:t>27/09/2023.</w:t>
      </w:r>
    </w:p>
    <w:sectPr w:rsidR="00EC21C2" w:rsidRPr="00EC21C2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2CE"/>
    <w:multiLevelType w:val="hybridMultilevel"/>
    <w:tmpl w:val="07C69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9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8"/>
  </w:num>
  <w:num w:numId="12">
    <w:abstractNumId w:val="28"/>
  </w:num>
  <w:num w:numId="13">
    <w:abstractNumId w:val="21"/>
  </w:num>
  <w:num w:numId="14">
    <w:abstractNumId w:val="4"/>
  </w:num>
  <w:num w:numId="15">
    <w:abstractNumId w:val="17"/>
  </w:num>
  <w:num w:numId="16">
    <w:abstractNumId w:val="30"/>
  </w:num>
  <w:num w:numId="17">
    <w:abstractNumId w:val="22"/>
  </w:num>
  <w:num w:numId="18">
    <w:abstractNumId w:val="27"/>
  </w:num>
  <w:num w:numId="19">
    <w:abstractNumId w:val="7"/>
  </w:num>
  <w:num w:numId="20">
    <w:abstractNumId w:val="16"/>
  </w:num>
  <w:num w:numId="21">
    <w:abstractNumId w:val="5"/>
  </w:num>
  <w:num w:numId="22">
    <w:abstractNumId w:val="18"/>
  </w:num>
  <w:num w:numId="23">
    <w:abstractNumId w:val="20"/>
  </w:num>
  <w:num w:numId="24">
    <w:abstractNumId w:val="19"/>
  </w:num>
  <w:num w:numId="25">
    <w:abstractNumId w:val="24"/>
  </w:num>
  <w:num w:numId="26">
    <w:abstractNumId w:val="31"/>
  </w:num>
  <w:num w:numId="27">
    <w:abstractNumId w:val="25"/>
  </w:num>
  <w:num w:numId="28">
    <w:abstractNumId w:val="10"/>
  </w:num>
  <w:num w:numId="29">
    <w:abstractNumId w:val="0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67A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3E1B"/>
    <w:rsid w:val="00094A7A"/>
    <w:rsid w:val="000950E4"/>
    <w:rsid w:val="00095CF6"/>
    <w:rsid w:val="00096F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1AC7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0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5A94"/>
    <w:rsid w:val="00216988"/>
    <w:rsid w:val="002173C4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26E8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1B6B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5BA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3675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47C6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3C9C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1BE"/>
    <w:rsid w:val="006D7A12"/>
    <w:rsid w:val="006D7C5B"/>
    <w:rsid w:val="006E1430"/>
    <w:rsid w:val="006E14AA"/>
    <w:rsid w:val="006E27C7"/>
    <w:rsid w:val="006E36A7"/>
    <w:rsid w:val="006E398A"/>
    <w:rsid w:val="006E39B3"/>
    <w:rsid w:val="006E43E2"/>
    <w:rsid w:val="006E5F70"/>
    <w:rsid w:val="006E66DC"/>
    <w:rsid w:val="006E7726"/>
    <w:rsid w:val="006E78F3"/>
    <w:rsid w:val="006F0583"/>
    <w:rsid w:val="006F0B21"/>
    <w:rsid w:val="006F157F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BBA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85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4FDE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47BEA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3B5F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7BD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C79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66A9F"/>
    <w:rsid w:val="00B7008B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659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19C4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21C2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4112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E7F27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3798-A8F5-4494-B61E-BD6FF7BB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81</cp:revision>
  <cp:lastPrinted>2023-07-04T11:30:00Z</cp:lastPrinted>
  <dcterms:created xsi:type="dcterms:W3CDTF">2023-05-11T13:29:00Z</dcterms:created>
  <dcterms:modified xsi:type="dcterms:W3CDTF">2023-10-25T12:36:00Z</dcterms:modified>
</cp:coreProperties>
</file>