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026EF46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C33E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6731A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39D083B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80EB7">
              <w:rPr>
                <w:rFonts w:ascii="Calibri" w:hAnsi="Calibri" w:cs="Calibri"/>
                <w:color w:val="000000"/>
              </w:rPr>
              <w:t>2.</w:t>
            </w:r>
            <w:r w:rsidR="006731AC">
              <w:rPr>
                <w:rFonts w:ascii="Calibri" w:hAnsi="Calibri" w:cs="Calibri"/>
                <w:color w:val="000000"/>
              </w:rPr>
              <w:t>417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291BB181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6731AC">
              <w:rPr>
                <w:rFonts w:ascii="Calibri" w:hAnsi="Calibri" w:cs="Calibri"/>
                <w:color w:val="000000"/>
              </w:rPr>
              <w:t>738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F6EB910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82F82">
              <w:rPr>
                <w:rFonts w:ascii="Calibri" w:hAnsi="Calibri" w:cs="Calibri"/>
                <w:color w:val="000000"/>
              </w:rPr>
              <w:t>7.</w:t>
            </w:r>
            <w:r w:rsidR="006731AC">
              <w:rPr>
                <w:rFonts w:ascii="Calibri" w:hAnsi="Calibri" w:cs="Calibri"/>
                <w:color w:val="000000"/>
              </w:rPr>
              <w:t>641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0119B1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F747FA8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7649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0E789F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14E2B00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649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1908F69" w:rsidR="00A5572D" w:rsidRPr="00651587" w:rsidRDefault="006731AC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1.038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D76A22D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6731AC"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9E5443D" w:rsidR="00A5572D" w:rsidRDefault="006731AC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C1F42B6" w:rsidR="00A5572D" w:rsidRPr="003B03E7" w:rsidRDefault="006731A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51F0CAE" w:rsidR="00C56C3F" w:rsidRPr="003B03E7" w:rsidRDefault="006731AC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48EEA0B" w:rsidR="00A5572D" w:rsidRPr="003B03E7" w:rsidRDefault="006731AC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0883FD8" w:rsidR="00A5572D" w:rsidRPr="003B03E7" w:rsidRDefault="006731AC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E19D383" w:rsidR="00A856D7" w:rsidRPr="00905AD5" w:rsidRDefault="006731AC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3D9DBFF" w:rsidR="00A5572D" w:rsidRPr="003B03E7" w:rsidRDefault="006731A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763D7F1" w:rsidR="00A5572D" w:rsidRPr="003B03E7" w:rsidRDefault="006731A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C947929" w:rsidR="00A5572D" w:rsidRPr="003B03E7" w:rsidRDefault="006731AC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D28E5BA" w:rsidR="00A5572D" w:rsidRPr="003B03E7" w:rsidRDefault="006731AC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82E1193" w:rsidR="00A5572D" w:rsidRPr="00211D07" w:rsidRDefault="006731AC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27E4B16" w:rsidR="00A5572D" w:rsidRPr="00211D07" w:rsidRDefault="006731AC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33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6B96F49C" w14:textId="33E2E76C" w:rsidR="00E73ECC" w:rsidRDefault="00FF681E" w:rsidP="00A56879">
      <w:r>
        <w:t>*Óbitos</w:t>
      </w:r>
    </w:p>
    <w:p w14:paraId="50EE84A1" w14:textId="3C936540" w:rsidR="006731AC" w:rsidRDefault="006731AC" w:rsidP="006731AC">
      <w:r w:rsidRPr="009B24E2">
        <w:t>Mulher, 57 anos, ocorrido dia 19/06/2021 (em outro município</w:t>
      </w:r>
      <w:r>
        <w:t>, que estava em investigação</w:t>
      </w:r>
      <w:r w:rsidRPr="009B24E2">
        <w:t>).</w:t>
      </w:r>
    </w:p>
    <w:p w14:paraId="08988E62" w14:textId="6FBD57E1" w:rsidR="00C63AEA" w:rsidRDefault="006731AC" w:rsidP="00A56879">
      <w:r>
        <w:t xml:space="preserve">Homem, </w:t>
      </w:r>
      <w:r>
        <w:t>55</w:t>
      </w:r>
      <w:r>
        <w:t xml:space="preserve"> anos, ocorrido dia </w:t>
      </w:r>
      <w:r>
        <w:t>13</w:t>
      </w:r>
      <w:r>
        <w:t>/0</w:t>
      </w:r>
      <w:r>
        <w:t>7</w:t>
      </w:r>
      <w:r>
        <w:t>/2021</w:t>
      </w:r>
    </w:p>
    <w:p w14:paraId="5594B9FB" w14:textId="77777777" w:rsidR="00C63AEA" w:rsidRDefault="00C63AEA" w:rsidP="00A56879"/>
    <w:p w14:paraId="5797D1DD" w14:textId="7CE6F1B0" w:rsidR="00CB0FF5" w:rsidRPr="00702FA1" w:rsidRDefault="003F4D40" w:rsidP="00CB0FF5">
      <w:r w:rsidRPr="00702FA1">
        <w:t>*</w:t>
      </w:r>
      <w:r w:rsidR="00FF681E">
        <w:t>*</w:t>
      </w:r>
      <w:r w:rsidR="00CB0FF5" w:rsidRPr="00702FA1">
        <w:t>Óbito</w:t>
      </w:r>
      <w:r w:rsidRPr="00702FA1">
        <w:t>s</w:t>
      </w:r>
      <w:r w:rsidR="00CB0FF5" w:rsidRPr="00702FA1">
        <w:t xml:space="preserve"> em investigação</w:t>
      </w:r>
    </w:p>
    <w:p w14:paraId="1005B228" w14:textId="6295DBCB" w:rsidR="00C63AEA" w:rsidRDefault="00C63AEA" w:rsidP="004C6AB6">
      <w:r>
        <w:t>Homem, 40 anos, ocorrido dia 28/06/2021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115</cp:revision>
  <cp:lastPrinted>2021-06-07T13:24:00Z</cp:lastPrinted>
  <dcterms:created xsi:type="dcterms:W3CDTF">2021-05-28T13:39:00Z</dcterms:created>
  <dcterms:modified xsi:type="dcterms:W3CDTF">2021-07-13T12:44:00Z</dcterms:modified>
</cp:coreProperties>
</file>