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2BDCE354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F51E3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4B0575C5" w:rsidR="003F3EC3" w:rsidRPr="003B7CC5" w:rsidRDefault="002313FF" w:rsidP="009A645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B7CC5">
              <w:rPr>
                <w:rFonts w:ascii="Calibri" w:hAnsi="Calibri" w:cs="Calibri"/>
                <w:color w:val="000000" w:themeColor="text1"/>
              </w:rPr>
              <w:t>4</w:t>
            </w:r>
            <w:r w:rsidR="00A35187" w:rsidRPr="003B7CC5">
              <w:rPr>
                <w:rFonts w:ascii="Calibri" w:hAnsi="Calibri" w:cs="Calibri"/>
                <w:color w:val="000000" w:themeColor="text1"/>
              </w:rPr>
              <w:t>4.</w:t>
            </w:r>
            <w:r w:rsidR="00F51E39">
              <w:rPr>
                <w:rFonts w:ascii="Calibri" w:hAnsi="Calibri" w:cs="Calibri"/>
                <w:color w:val="000000" w:themeColor="text1"/>
              </w:rPr>
              <w:t>804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439AC143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237E14">
              <w:rPr>
                <w:rFonts w:ascii="Calibri" w:hAnsi="Calibri" w:cs="Calibri"/>
                <w:color w:val="000000"/>
              </w:rPr>
              <w:t>2</w:t>
            </w:r>
            <w:r w:rsidR="00F51E39"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9D8EE75" w:rsidR="00C5095D" w:rsidRPr="00C7568C" w:rsidRDefault="003D703E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0A1DED">
              <w:rPr>
                <w:rFonts w:ascii="Calibri" w:hAnsi="Calibri" w:cs="Calibri"/>
                <w:color w:val="000000"/>
              </w:rPr>
              <w:t>9.</w:t>
            </w:r>
            <w:r w:rsidR="00F51E39">
              <w:rPr>
                <w:rFonts w:ascii="Calibri" w:hAnsi="Calibri" w:cs="Calibri"/>
                <w:color w:val="000000"/>
              </w:rPr>
              <w:t>267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14C244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F51E3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2CAFDA08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DA72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9</w:t>
            </w:r>
            <w:r w:rsidR="00F51E3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7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116DD08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F51E3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36AFD244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F51E3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58524411" w:rsidR="00A5572D" w:rsidRPr="00651587" w:rsidRDefault="00A35187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72B1">
              <w:rPr>
                <w:rFonts w:ascii="Calibri" w:hAnsi="Calibri" w:cs="Calibri"/>
                <w:color w:val="000000"/>
              </w:rPr>
              <w:t>.</w:t>
            </w:r>
            <w:r w:rsidR="00176464">
              <w:rPr>
                <w:rFonts w:ascii="Calibri" w:hAnsi="Calibri" w:cs="Calibri"/>
                <w:color w:val="000000"/>
              </w:rPr>
              <w:t>2</w:t>
            </w:r>
            <w:r w:rsidR="00F51E39"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5A90449B" w:rsidR="00574CD5" w:rsidRPr="00651587" w:rsidRDefault="00F51E39" w:rsidP="00F51E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12.580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2AEFD35E" w:rsidR="00A5572D" w:rsidRDefault="00F51E39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06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22E897D9" w:rsidR="00A5572D" w:rsidRPr="003B03E7" w:rsidRDefault="00F51E39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7AA78717" w:rsidR="00C56C3F" w:rsidRPr="003B03E7" w:rsidRDefault="00F51E39" w:rsidP="003D7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07F681E8" w:rsidR="00A5572D" w:rsidRPr="003B03E7" w:rsidRDefault="00F51E39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16E26133" w:rsidR="00A5572D" w:rsidRPr="003B03E7" w:rsidRDefault="00F51E39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6E82FD0B" w:rsidR="00A856D7" w:rsidRPr="00905AD5" w:rsidRDefault="00F51E39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12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54C1367C" w:rsidR="00A5572D" w:rsidRPr="003B03E7" w:rsidRDefault="00F51E39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19965C9D" w:rsidR="00A5572D" w:rsidRPr="003B03E7" w:rsidRDefault="00F51E39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18D6739D" w:rsidR="00A5572D" w:rsidRPr="003B03E7" w:rsidRDefault="00F51E39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78916BBB" w:rsidR="00A5572D" w:rsidRPr="003B03E7" w:rsidRDefault="00F51E39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6C5C7233" w:rsidR="00A5572D" w:rsidRPr="00211D07" w:rsidRDefault="00F51E39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18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61DA4F0B" w:rsidR="00A5572D" w:rsidRPr="00211D07" w:rsidRDefault="00F51E39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16</w:t>
            </w:r>
          </w:p>
        </w:tc>
      </w:tr>
    </w:tbl>
    <w:p w14:paraId="1A30F1A9" w14:textId="4475079C" w:rsidR="000A1DED" w:rsidRDefault="000A1DED" w:rsidP="000A1DED"/>
    <w:p w14:paraId="414AB90D" w14:textId="3D60B097" w:rsidR="00B85208" w:rsidRDefault="00F51E39" w:rsidP="000A1DED">
      <w:r>
        <w:t>*Óbitos:</w:t>
      </w:r>
    </w:p>
    <w:p w14:paraId="3B6A7F66" w14:textId="3F99EF22" w:rsidR="00F51E39" w:rsidRDefault="00F51E39" w:rsidP="00F51E39">
      <w:r>
        <w:t>Homem, 45 anos, ocorrido dia 08/08/2021</w:t>
      </w:r>
      <w:r>
        <w:t>.</w:t>
      </w:r>
    </w:p>
    <w:p w14:paraId="416355DE" w14:textId="62558B7D" w:rsidR="00F51E39" w:rsidRDefault="00F51E39" w:rsidP="000A1DED">
      <w:r>
        <w:t>Mulher, 78 anos, ocorrido dia 08/08/2021.</w:t>
      </w:r>
    </w:p>
    <w:p w14:paraId="29D6E83A" w14:textId="77777777" w:rsidR="00F51E39" w:rsidRDefault="00F51E39" w:rsidP="000A1DED"/>
    <w:p w14:paraId="6A723752" w14:textId="3497B8D6" w:rsidR="00F51E39" w:rsidRDefault="00F51E39" w:rsidP="000A1DED">
      <w:r>
        <w:t>** Óbitos em Investigação:</w:t>
      </w:r>
    </w:p>
    <w:p w14:paraId="3B9AB353" w14:textId="51081EFF" w:rsidR="00F51E39" w:rsidRDefault="00F51E39" w:rsidP="000A1DED">
      <w:r>
        <w:t>Homem, 86 anos, ocorrido 08/08/2021.</w:t>
      </w:r>
    </w:p>
    <w:p w14:paraId="3404EA66" w14:textId="51E51970" w:rsidR="00B85208" w:rsidRDefault="00B85208" w:rsidP="000A1DED"/>
    <w:sectPr w:rsidR="00B85208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23B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35BF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161</cp:revision>
  <cp:lastPrinted>2021-06-07T13:24:00Z</cp:lastPrinted>
  <dcterms:created xsi:type="dcterms:W3CDTF">2021-05-28T13:39:00Z</dcterms:created>
  <dcterms:modified xsi:type="dcterms:W3CDTF">2021-08-09T12:55:00Z</dcterms:modified>
</cp:coreProperties>
</file>